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1"/>
        <w:gridCol w:w="547"/>
        <w:gridCol w:w="1886"/>
        <w:gridCol w:w="1131"/>
        <w:gridCol w:w="311"/>
        <w:gridCol w:w="1413"/>
        <w:gridCol w:w="114"/>
        <w:gridCol w:w="2517"/>
      </w:tblGrid>
      <w:tr w:rsidR="00A17859" w:rsidRPr="00A17859" w14:paraId="69098F71" w14:textId="77777777" w:rsidTr="00AC72E0">
        <w:trPr>
          <w:trHeight w:val="720"/>
          <w:jc w:val="center"/>
        </w:trPr>
        <w:tc>
          <w:tcPr>
            <w:tcW w:w="3698" w:type="dxa"/>
            <w:gridSpan w:val="2"/>
            <w:vMerge w:val="restart"/>
          </w:tcPr>
          <w:p w14:paraId="180567C2" w14:textId="77777777" w:rsidR="00A17859" w:rsidRPr="00A17859" w:rsidRDefault="00A17859" w:rsidP="00A17859">
            <w:pPr>
              <w:spacing w:after="0"/>
              <w:contextualSpacing w:val="0"/>
              <w:jc w:val="center"/>
              <w:rPr>
                <w:rFonts w:ascii="Times New Roman" w:eastAsia="Times New Roman" w:hAnsi="Times New Roman" w:cs="Times New Roman"/>
                <w:sz w:val="32"/>
                <w:szCs w:val="24"/>
              </w:rPr>
            </w:pPr>
            <w:r w:rsidRPr="00A17859">
              <w:rPr>
                <w:rFonts w:ascii="Times New Roman" w:eastAsia="Times New Roman" w:hAnsi="Times New Roman" w:cs="Times New Roman"/>
                <w:noProof/>
                <w:sz w:val="32"/>
                <w:szCs w:val="24"/>
              </w:rPr>
              <w:drawing>
                <wp:anchor distT="0" distB="0" distL="114300" distR="114300" simplePos="0" relativeHeight="251663360" behindDoc="1" locked="0" layoutInCell="1" allowOverlap="1" wp14:anchorId="30B5F4B4" wp14:editId="4F796253">
                  <wp:simplePos x="0" y="0"/>
                  <wp:positionH relativeFrom="column">
                    <wp:posOffset>342900</wp:posOffset>
                  </wp:positionH>
                  <wp:positionV relativeFrom="paragraph">
                    <wp:posOffset>-6350</wp:posOffset>
                  </wp:positionV>
                  <wp:extent cx="1482090" cy="1126490"/>
                  <wp:effectExtent l="0" t="0" r="3810" b="0"/>
                  <wp:wrapNone/>
                  <wp:docPr id="1" name="Picture 1" descr="RWP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WPUD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2090"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A2EB5" w14:textId="77777777" w:rsidR="00A17859" w:rsidRPr="00A17859" w:rsidRDefault="00A17859" w:rsidP="00A17859">
            <w:pPr>
              <w:spacing w:after="0"/>
              <w:contextualSpacing w:val="0"/>
              <w:rPr>
                <w:rFonts w:ascii="Times New Roman" w:eastAsia="Times New Roman" w:hAnsi="Times New Roman" w:cs="Times New Roman"/>
                <w:sz w:val="18"/>
                <w:szCs w:val="24"/>
              </w:rPr>
            </w:pPr>
          </w:p>
          <w:p w14:paraId="5E8E9631" w14:textId="77777777" w:rsidR="00A17859" w:rsidRPr="00A17859" w:rsidRDefault="00A17859" w:rsidP="00A17859">
            <w:pPr>
              <w:spacing w:after="0"/>
              <w:contextualSpacing w:val="0"/>
              <w:jc w:val="center"/>
              <w:rPr>
                <w:rFonts w:ascii="Times New Roman" w:eastAsia="Times New Roman" w:hAnsi="Times New Roman" w:cs="Times New Roman"/>
                <w:sz w:val="22"/>
                <w:szCs w:val="24"/>
              </w:rPr>
            </w:pPr>
          </w:p>
          <w:p w14:paraId="1F24B7BC" w14:textId="77777777" w:rsidR="00A17859" w:rsidRPr="00A17859" w:rsidRDefault="00A17859" w:rsidP="00A17859">
            <w:pPr>
              <w:spacing w:after="0"/>
              <w:contextualSpacing w:val="0"/>
              <w:jc w:val="center"/>
              <w:rPr>
                <w:rFonts w:ascii="Times New Roman" w:eastAsia="Times New Roman" w:hAnsi="Times New Roman" w:cs="Times New Roman"/>
                <w:sz w:val="22"/>
                <w:szCs w:val="24"/>
              </w:rPr>
            </w:pPr>
          </w:p>
          <w:p w14:paraId="5EA96A48" w14:textId="77777777" w:rsidR="00A17859" w:rsidRPr="00A17859" w:rsidRDefault="00A17859" w:rsidP="00A17859">
            <w:pPr>
              <w:spacing w:after="0"/>
              <w:contextualSpacing w:val="0"/>
              <w:jc w:val="center"/>
              <w:rPr>
                <w:rFonts w:ascii="Times New Roman" w:eastAsia="Times New Roman" w:hAnsi="Times New Roman" w:cs="Times New Roman"/>
                <w:sz w:val="22"/>
                <w:szCs w:val="24"/>
              </w:rPr>
            </w:pPr>
          </w:p>
          <w:p w14:paraId="245F34D5" w14:textId="77777777" w:rsidR="00A17859" w:rsidRPr="00A17859" w:rsidRDefault="00A17859" w:rsidP="00A17859">
            <w:pPr>
              <w:spacing w:after="0"/>
              <w:contextualSpacing w:val="0"/>
              <w:jc w:val="center"/>
              <w:rPr>
                <w:rFonts w:ascii="Times New Roman" w:eastAsia="Times New Roman" w:hAnsi="Times New Roman" w:cs="Times New Roman"/>
                <w:sz w:val="22"/>
                <w:szCs w:val="24"/>
              </w:rPr>
            </w:pPr>
          </w:p>
          <w:p w14:paraId="737A9FB3" w14:textId="77777777" w:rsidR="00A17859" w:rsidRPr="00A17859" w:rsidRDefault="00A17859" w:rsidP="00A17859">
            <w:pPr>
              <w:spacing w:after="0"/>
              <w:contextualSpacing w:val="0"/>
              <w:jc w:val="center"/>
              <w:rPr>
                <w:rFonts w:ascii="Times New Roman" w:eastAsia="Times New Roman" w:hAnsi="Times New Roman" w:cs="Times New Roman"/>
                <w:sz w:val="16"/>
                <w:szCs w:val="16"/>
              </w:rPr>
            </w:pPr>
          </w:p>
          <w:p w14:paraId="424D8B71" w14:textId="77777777" w:rsidR="00A17859" w:rsidRPr="00A17859" w:rsidRDefault="00A17859" w:rsidP="00A17859">
            <w:pPr>
              <w:spacing w:after="0"/>
              <w:contextualSpacing w:val="0"/>
              <w:jc w:val="center"/>
              <w:rPr>
                <w:rFonts w:ascii="Times New Roman" w:eastAsia="Times New Roman" w:hAnsi="Times New Roman" w:cs="Times New Roman"/>
                <w:sz w:val="18"/>
                <w:szCs w:val="24"/>
              </w:rPr>
            </w:pPr>
            <w:r w:rsidRPr="00A17859">
              <w:rPr>
                <w:rFonts w:ascii="Times New Roman" w:eastAsia="Times New Roman" w:hAnsi="Times New Roman" w:cs="Times New Roman"/>
                <w:sz w:val="22"/>
                <w:szCs w:val="24"/>
              </w:rPr>
              <w:t>EMPLOYMENT APPLICATION</w:t>
            </w:r>
          </w:p>
        </w:tc>
        <w:tc>
          <w:tcPr>
            <w:tcW w:w="4741" w:type="dxa"/>
            <w:gridSpan w:val="4"/>
          </w:tcPr>
          <w:p w14:paraId="33EB39CE"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Last Name                 First Name                       Initial</w:t>
            </w:r>
          </w:p>
        </w:tc>
        <w:tc>
          <w:tcPr>
            <w:tcW w:w="2631" w:type="dxa"/>
            <w:gridSpan w:val="2"/>
          </w:tcPr>
          <w:p w14:paraId="62155FD0"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Date of Application</w:t>
            </w:r>
          </w:p>
        </w:tc>
      </w:tr>
      <w:tr w:rsidR="00A17859" w:rsidRPr="00A17859" w14:paraId="0E6D307A" w14:textId="77777777" w:rsidTr="00AC72E0">
        <w:trPr>
          <w:trHeight w:val="525"/>
          <w:jc w:val="center"/>
        </w:trPr>
        <w:tc>
          <w:tcPr>
            <w:tcW w:w="3698" w:type="dxa"/>
            <w:gridSpan w:val="2"/>
            <w:vMerge/>
          </w:tcPr>
          <w:p w14:paraId="2ED0DCEF" w14:textId="77777777" w:rsidR="00A17859" w:rsidRPr="00A17859" w:rsidRDefault="00A17859" w:rsidP="00A17859">
            <w:pPr>
              <w:spacing w:after="0"/>
              <w:contextualSpacing w:val="0"/>
              <w:rPr>
                <w:rFonts w:ascii="Times New Roman" w:eastAsia="Times New Roman" w:hAnsi="Times New Roman" w:cs="Times New Roman"/>
                <w:sz w:val="18"/>
                <w:szCs w:val="24"/>
              </w:rPr>
            </w:pPr>
          </w:p>
        </w:tc>
        <w:tc>
          <w:tcPr>
            <w:tcW w:w="4741" w:type="dxa"/>
            <w:gridSpan w:val="4"/>
          </w:tcPr>
          <w:p w14:paraId="1DB89278"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Street Address                      City                         Zip</w:t>
            </w:r>
          </w:p>
        </w:tc>
        <w:tc>
          <w:tcPr>
            <w:tcW w:w="2631" w:type="dxa"/>
            <w:gridSpan w:val="2"/>
          </w:tcPr>
          <w:p w14:paraId="4CD7D0AC"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Date Available</w:t>
            </w:r>
          </w:p>
        </w:tc>
      </w:tr>
      <w:tr w:rsidR="00A17859" w:rsidRPr="00A17859" w14:paraId="5F0BD632" w14:textId="77777777" w:rsidTr="00AC72E0">
        <w:trPr>
          <w:trHeight w:val="525"/>
          <w:jc w:val="center"/>
        </w:trPr>
        <w:tc>
          <w:tcPr>
            <w:tcW w:w="3698" w:type="dxa"/>
            <w:gridSpan w:val="2"/>
            <w:vMerge/>
          </w:tcPr>
          <w:p w14:paraId="0DE97192" w14:textId="77777777" w:rsidR="00A17859" w:rsidRPr="00A17859" w:rsidRDefault="00A17859" w:rsidP="00A17859">
            <w:pPr>
              <w:spacing w:after="0"/>
              <w:contextualSpacing w:val="0"/>
              <w:rPr>
                <w:rFonts w:ascii="Times New Roman" w:eastAsia="Times New Roman" w:hAnsi="Times New Roman" w:cs="Times New Roman"/>
                <w:sz w:val="18"/>
                <w:szCs w:val="24"/>
              </w:rPr>
            </w:pPr>
          </w:p>
        </w:tc>
        <w:tc>
          <w:tcPr>
            <w:tcW w:w="4741" w:type="dxa"/>
            <w:gridSpan w:val="4"/>
          </w:tcPr>
          <w:p w14:paraId="4FB698D3"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Residence Telephone              Alternate Telephone</w:t>
            </w:r>
          </w:p>
        </w:tc>
        <w:tc>
          <w:tcPr>
            <w:tcW w:w="2631" w:type="dxa"/>
            <w:gridSpan w:val="2"/>
          </w:tcPr>
          <w:p w14:paraId="2B11A5A1"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Expected Pay Rate</w:t>
            </w:r>
          </w:p>
        </w:tc>
      </w:tr>
      <w:tr w:rsidR="00A17859" w:rsidRPr="00A17859" w14:paraId="42B1641B" w14:textId="77777777" w:rsidTr="00AC72E0">
        <w:trPr>
          <w:trHeight w:val="885"/>
          <w:jc w:val="center"/>
        </w:trPr>
        <w:tc>
          <w:tcPr>
            <w:tcW w:w="11070" w:type="dxa"/>
            <w:gridSpan w:val="8"/>
          </w:tcPr>
          <w:p w14:paraId="64252BA8"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IMPORTANT:   Any applicant providing unrequested information on this application, or on any attachments or supporting             </w:t>
            </w:r>
          </w:p>
          <w:p w14:paraId="0108B0AA"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documents will automatically be disqualified from consideration.</w:t>
            </w:r>
          </w:p>
          <w:p w14:paraId="456E1B10"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IMPORTANT:   Applicants with disabilities may request any reasonable accommodation necessary to complete this application </w:t>
            </w:r>
          </w:p>
          <w:p w14:paraId="2C10FC39"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or to take any test required for the position for which the applicant has applied, by making a request at the time </w:t>
            </w:r>
          </w:p>
          <w:p w14:paraId="22A8D99F" w14:textId="77777777" w:rsidR="00A17859" w:rsidRPr="00A17859" w:rsidRDefault="00A17859" w:rsidP="00A17859">
            <w:pPr>
              <w:spacing w:after="0"/>
              <w:ind w:right="718"/>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of application or testing.</w:t>
            </w:r>
          </w:p>
        </w:tc>
      </w:tr>
      <w:tr w:rsidR="00A17859" w:rsidRPr="00A17859" w14:paraId="05557D3F" w14:textId="77777777" w:rsidTr="00AC72E0">
        <w:trPr>
          <w:trHeight w:val="323"/>
          <w:jc w:val="center"/>
        </w:trPr>
        <w:tc>
          <w:tcPr>
            <w:tcW w:w="5584" w:type="dxa"/>
            <w:gridSpan w:val="3"/>
            <w:vMerge w:val="restart"/>
            <w:tcBorders>
              <w:right w:val="single" w:sz="4" w:space="0" w:color="auto"/>
            </w:tcBorders>
          </w:tcPr>
          <w:p w14:paraId="2A5A3441"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EQUAL EMPLOYMENT </w:t>
            </w:r>
            <w:smartTag w:uri="urn:schemas-microsoft-com:office:smarttags" w:element="place">
              <w:r w:rsidRPr="00A17859">
                <w:rPr>
                  <w:rFonts w:ascii="Times New Roman" w:eastAsia="Times New Roman" w:hAnsi="Times New Roman" w:cs="Times New Roman"/>
                  <w:sz w:val="20"/>
                  <w:szCs w:val="24"/>
                </w:rPr>
                <w:t>OPPORTUNITY</w:t>
              </w:r>
            </w:smartTag>
            <w:r w:rsidRPr="00A17859">
              <w:rPr>
                <w:rFonts w:ascii="Times New Roman" w:eastAsia="Times New Roman" w:hAnsi="Times New Roman" w:cs="Times New Roman"/>
                <w:sz w:val="20"/>
                <w:szCs w:val="24"/>
              </w:rPr>
              <w:t>.  It is our</w:t>
            </w:r>
          </w:p>
          <w:p w14:paraId="61937049"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Policy to seek and employ the best qualified personnel and to provide equal opportunity for the advancement of employees and to administer all of our personnel policies in a manner that will not discriminate against any person because of race, color, religion, age, sex, marital or veteran status, national origin, ancestry, disability, on-the-job injuries, sexual orientation, source of income, or any other legally protected status unless it is a bona fide occupational requirement reasonably necessary to the operation of our business.</w:t>
            </w:r>
          </w:p>
        </w:tc>
        <w:tc>
          <w:tcPr>
            <w:tcW w:w="5486" w:type="dxa"/>
            <w:gridSpan w:val="5"/>
            <w:tcBorders>
              <w:top w:val="nil"/>
              <w:left w:val="single" w:sz="4" w:space="0" w:color="auto"/>
              <w:bottom w:val="nil"/>
              <w:right w:val="single" w:sz="4" w:space="0" w:color="auto"/>
            </w:tcBorders>
          </w:tcPr>
          <w:p w14:paraId="70479614" w14:textId="77777777" w:rsidR="00A17859" w:rsidRPr="00A17859" w:rsidRDefault="00A17859" w:rsidP="00A17859">
            <w:pPr>
              <w:spacing w:after="0"/>
              <w:contextualSpacing w:val="0"/>
              <w:rPr>
                <w:rFonts w:ascii="Times New Roman" w:eastAsia="Times New Roman" w:hAnsi="Times New Roman" w:cs="Times New Roman"/>
                <w:sz w:val="20"/>
                <w:szCs w:val="24"/>
              </w:rPr>
            </w:pPr>
          </w:p>
        </w:tc>
      </w:tr>
      <w:tr w:rsidR="00A17859" w:rsidRPr="00A17859" w14:paraId="05378894" w14:textId="77777777" w:rsidTr="00AC72E0">
        <w:trPr>
          <w:trHeight w:val="836"/>
          <w:jc w:val="center"/>
        </w:trPr>
        <w:tc>
          <w:tcPr>
            <w:tcW w:w="5584" w:type="dxa"/>
            <w:gridSpan w:val="3"/>
            <w:vMerge/>
            <w:tcBorders>
              <w:top w:val="nil"/>
            </w:tcBorders>
          </w:tcPr>
          <w:p w14:paraId="3BB296A7" w14:textId="77777777" w:rsidR="00A17859" w:rsidRPr="00A17859" w:rsidRDefault="00A17859" w:rsidP="00A17859">
            <w:pPr>
              <w:spacing w:after="0"/>
              <w:contextualSpacing w:val="0"/>
              <w:rPr>
                <w:rFonts w:ascii="Times New Roman" w:eastAsia="Times New Roman" w:hAnsi="Times New Roman" w:cs="Times New Roman"/>
                <w:sz w:val="20"/>
                <w:szCs w:val="24"/>
              </w:rPr>
            </w:pPr>
          </w:p>
        </w:tc>
        <w:tc>
          <w:tcPr>
            <w:tcW w:w="2969" w:type="dxa"/>
            <w:gridSpan w:val="4"/>
            <w:tcBorders>
              <w:top w:val="nil"/>
            </w:tcBorders>
          </w:tcPr>
          <w:p w14:paraId="4D4A6A6C"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Have you ever worked for us before?</w:t>
            </w:r>
          </w:p>
          <w:p w14:paraId="3AE17E56"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___ Yes          ____ No</w:t>
            </w:r>
          </w:p>
        </w:tc>
        <w:tc>
          <w:tcPr>
            <w:tcW w:w="2517" w:type="dxa"/>
            <w:tcBorders>
              <w:top w:val="nil"/>
            </w:tcBorders>
          </w:tcPr>
          <w:p w14:paraId="77B87F8E"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Are you 18 years of age or older?</w:t>
            </w:r>
          </w:p>
          <w:p w14:paraId="7C027460"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____Yes       _____ No</w:t>
            </w:r>
          </w:p>
        </w:tc>
      </w:tr>
      <w:tr w:rsidR="00A17859" w:rsidRPr="00A17859" w14:paraId="0B2CC406" w14:textId="77777777" w:rsidTr="00AC72E0">
        <w:trPr>
          <w:trHeight w:val="800"/>
          <w:jc w:val="center"/>
        </w:trPr>
        <w:tc>
          <w:tcPr>
            <w:tcW w:w="5584" w:type="dxa"/>
            <w:gridSpan w:val="3"/>
            <w:vMerge/>
          </w:tcPr>
          <w:p w14:paraId="3E7F596D" w14:textId="77777777" w:rsidR="00A17859" w:rsidRPr="00A17859" w:rsidRDefault="00A17859" w:rsidP="00A17859">
            <w:pPr>
              <w:spacing w:after="0"/>
              <w:contextualSpacing w:val="0"/>
              <w:rPr>
                <w:rFonts w:ascii="Times New Roman" w:eastAsia="Times New Roman" w:hAnsi="Times New Roman" w:cs="Times New Roman"/>
                <w:sz w:val="20"/>
                <w:szCs w:val="24"/>
              </w:rPr>
            </w:pPr>
          </w:p>
        </w:tc>
        <w:tc>
          <w:tcPr>
            <w:tcW w:w="5486" w:type="dxa"/>
            <w:gridSpan w:val="5"/>
          </w:tcPr>
          <w:p w14:paraId="36968543"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Position (s) Applied For:</w:t>
            </w:r>
          </w:p>
          <w:p w14:paraId="47832CF0" w14:textId="77777777" w:rsidR="00A17859" w:rsidRPr="00A17859" w:rsidRDefault="00A17859" w:rsidP="00A17859">
            <w:pPr>
              <w:numPr>
                <w:ilvl w:val="0"/>
                <w:numId w:val="3"/>
              </w:num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_______________________________ </w:t>
            </w:r>
          </w:p>
          <w:p w14:paraId="0E5FC59D" w14:textId="77777777" w:rsidR="00A17859" w:rsidRPr="00A17859" w:rsidRDefault="00A17859" w:rsidP="00A17859">
            <w:pPr>
              <w:numPr>
                <w:ilvl w:val="0"/>
                <w:numId w:val="3"/>
              </w:num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_______________________________</w:t>
            </w:r>
          </w:p>
        </w:tc>
      </w:tr>
      <w:tr w:rsidR="00A17859" w:rsidRPr="00A17859" w14:paraId="6021A606" w14:textId="77777777" w:rsidTr="00AC72E0">
        <w:trPr>
          <w:trHeight w:val="2006"/>
          <w:jc w:val="center"/>
        </w:trPr>
        <w:tc>
          <w:tcPr>
            <w:tcW w:w="6715" w:type="dxa"/>
            <w:gridSpan w:val="4"/>
          </w:tcPr>
          <w:p w14:paraId="4F68BF32" w14:textId="77777777" w:rsidR="00A17859" w:rsidRPr="00A17859" w:rsidRDefault="00A17859" w:rsidP="00A17859">
            <w:pPr>
              <w:spacing w:after="0"/>
              <w:contextualSpacing w:val="0"/>
              <w:rPr>
                <w:rFonts w:ascii="Times New Roman" w:eastAsia="Times New Roman" w:hAnsi="Times New Roman" w:cs="Times New Roman"/>
                <w:sz w:val="20"/>
                <w:szCs w:val="24"/>
              </w:rPr>
            </w:pPr>
          </w:p>
          <w:p w14:paraId="007BB0AB"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When are you available to work?  (We will attempt to reasonably accommodate employees who require certain hours or days off because of religious beliefs or practices.) – Check shifts and days you </w:t>
            </w:r>
            <w:r w:rsidRPr="00A17859">
              <w:rPr>
                <w:rFonts w:ascii="Times New Roman" w:eastAsia="Times New Roman" w:hAnsi="Times New Roman" w:cs="Times New Roman"/>
                <w:sz w:val="20"/>
                <w:szCs w:val="24"/>
                <w:u w:val="single"/>
              </w:rPr>
              <w:t>can</w:t>
            </w:r>
            <w:r w:rsidRPr="00A17859">
              <w:rPr>
                <w:rFonts w:ascii="Times New Roman" w:eastAsia="Times New Roman" w:hAnsi="Times New Roman" w:cs="Times New Roman"/>
                <w:sz w:val="20"/>
                <w:szCs w:val="24"/>
              </w:rPr>
              <w:t xml:space="preserve"> work.</w:t>
            </w:r>
          </w:p>
          <w:p w14:paraId="243538E2"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w:t>
            </w:r>
          </w:p>
          <w:p w14:paraId="28D408C0"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__Days     ___Swing   ___Graveyard   ___Rotating</w:t>
            </w:r>
          </w:p>
          <w:p w14:paraId="69607A23"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w:t>
            </w:r>
          </w:p>
          <w:p w14:paraId="353A84BE"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___Mon   ___Tues   ___Wed   ___Thurs   ___Fri   ___Sat   ___Sun </w:t>
            </w:r>
          </w:p>
        </w:tc>
        <w:tc>
          <w:tcPr>
            <w:tcW w:w="4355" w:type="dxa"/>
            <w:gridSpan w:val="4"/>
          </w:tcPr>
          <w:p w14:paraId="21033E19" w14:textId="77777777" w:rsidR="00A17859" w:rsidRPr="00A17859" w:rsidRDefault="00A17859" w:rsidP="00A17859">
            <w:pPr>
              <w:spacing w:after="0"/>
              <w:contextualSpacing w:val="0"/>
              <w:rPr>
                <w:rFonts w:ascii="Times New Roman" w:eastAsia="Times New Roman" w:hAnsi="Times New Roman" w:cs="Times New Roman"/>
                <w:sz w:val="20"/>
                <w:szCs w:val="24"/>
              </w:rPr>
            </w:pPr>
          </w:p>
          <w:p w14:paraId="14720D17"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If you are hired, are you prepared to present evidence within three days of beginning work showing that you are legally authorized to work in the </w:t>
            </w:r>
            <w:smartTag w:uri="urn:schemas-microsoft-com:office:smarttags" w:element="place">
              <w:smartTag w:uri="urn:schemas-microsoft-com:office:smarttags" w:element="City">
                <w:r w:rsidRPr="00A17859">
                  <w:rPr>
                    <w:rFonts w:ascii="Times New Roman" w:eastAsia="Times New Roman" w:hAnsi="Times New Roman" w:cs="Times New Roman"/>
                    <w:sz w:val="20"/>
                    <w:szCs w:val="24"/>
                  </w:rPr>
                  <w:t>United States</w:t>
                </w:r>
              </w:smartTag>
            </w:smartTag>
            <w:r w:rsidRPr="00A17859">
              <w:rPr>
                <w:rFonts w:ascii="Times New Roman" w:eastAsia="Times New Roman" w:hAnsi="Times New Roman" w:cs="Times New Roman"/>
                <w:sz w:val="20"/>
                <w:szCs w:val="24"/>
              </w:rPr>
              <w:t>?</w:t>
            </w:r>
          </w:p>
          <w:p w14:paraId="766CF42F"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w:t>
            </w:r>
          </w:p>
          <w:p w14:paraId="4CE09E31"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____Yes          ____No</w:t>
            </w:r>
          </w:p>
        </w:tc>
      </w:tr>
      <w:tr w:rsidR="00A17859" w:rsidRPr="00A17859" w14:paraId="71BDD6B9" w14:textId="77777777" w:rsidTr="00045E0F">
        <w:trPr>
          <w:trHeight w:val="5100"/>
          <w:jc w:val="center"/>
        </w:trPr>
        <w:tc>
          <w:tcPr>
            <w:tcW w:w="11070" w:type="dxa"/>
            <w:gridSpan w:val="8"/>
            <w:tcBorders>
              <w:bottom w:val="single" w:sz="4" w:space="0" w:color="auto"/>
            </w:tcBorders>
          </w:tcPr>
          <w:p w14:paraId="05EB276C" w14:textId="77777777" w:rsidR="00A17859" w:rsidRPr="00A17859" w:rsidRDefault="00A17859" w:rsidP="00A17859">
            <w:pPr>
              <w:spacing w:after="0"/>
              <w:contextualSpacing w:val="0"/>
              <w:rPr>
                <w:rFonts w:ascii="Times New Roman" w:eastAsia="Times New Roman" w:hAnsi="Times New Roman" w:cs="Times New Roman"/>
                <w:sz w:val="20"/>
                <w:szCs w:val="24"/>
              </w:rPr>
            </w:pPr>
          </w:p>
          <w:p w14:paraId="29541BA6"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b/>
                <w:bCs/>
                <w:sz w:val="20"/>
                <w:szCs w:val="24"/>
              </w:rPr>
              <w:t>RELATIVES/FRIENDS</w:t>
            </w:r>
            <w:r w:rsidRPr="00A17859">
              <w:rPr>
                <w:rFonts w:ascii="Times New Roman" w:eastAsia="Times New Roman" w:hAnsi="Times New Roman" w:cs="Times New Roman"/>
                <w:sz w:val="20"/>
                <w:szCs w:val="24"/>
              </w:rPr>
              <w:t xml:space="preserve">:  Qualified relatives/friends are eligible for employment except in unusual situations where we need to avoid possible conflicts of interest.  Do you have any relatives/friends (such as roommates) who currently work for us?  </w:t>
            </w:r>
          </w:p>
          <w:p w14:paraId="1AB578BD"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___ Yes    ___ No</w:t>
            </w:r>
          </w:p>
          <w:p w14:paraId="3EE59E70" w14:textId="77777777" w:rsidR="00A17859" w:rsidRPr="00A17859" w:rsidRDefault="00A17859" w:rsidP="00A17859">
            <w:pPr>
              <w:spacing w:after="0"/>
              <w:contextualSpacing w:val="0"/>
              <w:rPr>
                <w:rFonts w:ascii="Times New Roman" w:eastAsia="Times New Roman" w:hAnsi="Times New Roman" w:cs="Times New Roman"/>
                <w:sz w:val="20"/>
                <w:szCs w:val="24"/>
              </w:rPr>
            </w:pPr>
          </w:p>
          <w:p w14:paraId="09FBF5DF"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If yes, state name(s):__________________________________________________________________________________________</w:t>
            </w:r>
          </w:p>
          <w:p w14:paraId="221434EB" w14:textId="77777777" w:rsidR="00A17859" w:rsidRPr="00A17859" w:rsidRDefault="00A17859" w:rsidP="00A17859">
            <w:pPr>
              <w:spacing w:after="0"/>
              <w:contextualSpacing w:val="0"/>
              <w:rPr>
                <w:rFonts w:ascii="Times New Roman" w:eastAsia="Times New Roman" w:hAnsi="Times New Roman" w:cs="Times New Roman"/>
                <w:sz w:val="20"/>
                <w:szCs w:val="24"/>
              </w:rPr>
            </w:pPr>
          </w:p>
          <w:p w14:paraId="7C3EEB17"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b/>
                <w:bCs/>
                <w:sz w:val="20"/>
                <w:szCs w:val="24"/>
              </w:rPr>
              <w:t>QUALIFICATIONS</w:t>
            </w:r>
            <w:r w:rsidRPr="00A17859">
              <w:rPr>
                <w:rFonts w:ascii="Times New Roman" w:eastAsia="Times New Roman" w:hAnsi="Times New Roman" w:cs="Times New Roman"/>
                <w:sz w:val="20"/>
                <w:szCs w:val="24"/>
              </w:rPr>
              <w:t>:  Please list any education, training and/or specialized experience (such as schools; colleges; degrees; licenses; vocational, technical or military experience; hobbies, etc.) you feel would help you perform the work for which you are applying:</w:t>
            </w:r>
          </w:p>
          <w:p w14:paraId="14CDDBC0" w14:textId="77777777" w:rsidR="00A17859" w:rsidRPr="00A17859" w:rsidRDefault="00A17859" w:rsidP="00A17859">
            <w:pPr>
              <w:spacing w:after="0"/>
              <w:contextualSpacing w:val="0"/>
              <w:rPr>
                <w:rFonts w:ascii="Times New Roman" w:eastAsia="Times New Roman" w:hAnsi="Times New Roman" w:cs="Times New Roman"/>
                <w:sz w:val="20"/>
                <w:szCs w:val="24"/>
              </w:rPr>
            </w:pPr>
          </w:p>
          <w:p w14:paraId="38741B1C"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DEGREES, LICENSES, RELEVANT EDUCATION OR TRAINING                       WHERE DID YOU ACQUIRE IT       </w:t>
            </w:r>
          </w:p>
          <w:p w14:paraId="5940CA27"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(Name/address of school, program, military  </w:t>
            </w:r>
          </w:p>
          <w:p w14:paraId="259810DD"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branch and specialty, etc.)     </w:t>
            </w:r>
          </w:p>
          <w:p w14:paraId="55CBA7D4"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   </w:t>
            </w:r>
          </w:p>
          <w:p w14:paraId="00F25D0A"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___________________________________________________________________________________________________________</w:t>
            </w:r>
          </w:p>
          <w:p w14:paraId="6CE8071F" w14:textId="77777777" w:rsidR="00A17859" w:rsidRPr="00A17859" w:rsidRDefault="00A17859" w:rsidP="00A17859">
            <w:pPr>
              <w:spacing w:after="0"/>
              <w:contextualSpacing w:val="0"/>
              <w:rPr>
                <w:rFonts w:ascii="Times New Roman" w:eastAsia="Times New Roman" w:hAnsi="Times New Roman" w:cs="Times New Roman"/>
                <w:sz w:val="20"/>
                <w:szCs w:val="24"/>
              </w:rPr>
            </w:pPr>
          </w:p>
          <w:p w14:paraId="1C661CD6"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___________________________________________________________________________________________________________</w:t>
            </w:r>
          </w:p>
          <w:p w14:paraId="146D0467" w14:textId="77777777" w:rsidR="00A17859" w:rsidRPr="00A17859" w:rsidRDefault="00A17859" w:rsidP="00A17859">
            <w:pPr>
              <w:spacing w:after="0"/>
              <w:contextualSpacing w:val="0"/>
              <w:rPr>
                <w:rFonts w:ascii="Times New Roman" w:eastAsia="Times New Roman" w:hAnsi="Times New Roman" w:cs="Times New Roman"/>
                <w:sz w:val="20"/>
                <w:szCs w:val="24"/>
              </w:rPr>
            </w:pPr>
          </w:p>
          <w:p w14:paraId="354EA1E9" w14:textId="77777777" w:rsidR="00045E0F" w:rsidRPr="00A17859" w:rsidRDefault="00045E0F" w:rsidP="00045E0F">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___________________________________________________________________________________________________________</w:t>
            </w:r>
          </w:p>
          <w:p w14:paraId="24A62DDB" w14:textId="77777777" w:rsidR="00045E0F" w:rsidRPr="00A17859" w:rsidRDefault="00045E0F" w:rsidP="00045E0F">
            <w:pPr>
              <w:spacing w:after="0"/>
              <w:contextualSpacing w:val="0"/>
              <w:rPr>
                <w:rFonts w:ascii="Times New Roman" w:eastAsia="Times New Roman" w:hAnsi="Times New Roman" w:cs="Times New Roman"/>
                <w:sz w:val="20"/>
                <w:szCs w:val="24"/>
              </w:rPr>
            </w:pPr>
          </w:p>
          <w:p w14:paraId="1639E59B" w14:textId="77777777" w:rsidR="00045E0F" w:rsidRPr="00A17859" w:rsidRDefault="00045E0F" w:rsidP="00045E0F">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___________________________________________________________________________________________________________</w:t>
            </w:r>
          </w:p>
          <w:p w14:paraId="462A23E1" w14:textId="77777777" w:rsidR="00045E0F" w:rsidRPr="00A17859" w:rsidRDefault="00045E0F" w:rsidP="00045E0F">
            <w:pPr>
              <w:spacing w:after="0"/>
              <w:contextualSpacing w:val="0"/>
              <w:rPr>
                <w:rFonts w:ascii="Times New Roman" w:eastAsia="Times New Roman" w:hAnsi="Times New Roman" w:cs="Times New Roman"/>
                <w:sz w:val="20"/>
                <w:szCs w:val="24"/>
              </w:rPr>
            </w:pPr>
          </w:p>
          <w:p w14:paraId="59AF4DE5" w14:textId="77777777" w:rsidR="00045E0F" w:rsidRPr="00A17859" w:rsidRDefault="00045E0F" w:rsidP="00045E0F">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___________________________________________________________________________________________________________</w:t>
            </w:r>
          </w:p>
          <w:p w14:paraId="354C3E42" w14:textId="77777777" w:rsidR="00045E0F" w:rsidRPr="00A17859" w:rsidRDefault="00045E0F" w:rsidP="00045E0F">
            <w:pPr>
              <w:spacing w:after="0"/>
              <w:contextualSpacing w:val="0"/>
              <w:rPr>
                <w:rFonts w:ascii="Times New Roman" w:eastAsia="Times New Roman" w:hAnsi="Times New Roman" w:cs="Times New Roman"/>
                <w:sz w:val="20"/>
                <w:szCs w:val="24"/>
              </w:rPr>
            </w:pPr>
          </w:p>
          <w:p w14:paraId="48FD2B50" w14:textId="77777777" w:rsidR="00A17859" w:rsidRPr="00A17859" w:rsidRDefault="00A17859" w:rsidP="00A17859">
            <w:pPr>
              <w:pBdr>
                <w:bottom w:val="single" w:sz="12" w:space="1" w:color="auto"/>
              </w:pBdr>
              <w:spacing w:after="0"/>
              <w:contextualSpacing w:val="0"/>
              <w:rPr>
                <w:rFonts w:ascii="Times New Roman" w:eastAsia="Times New Roman" w:hAnsi="Times New Roman" w:cs="Times New Roman"/>
                <w:sz w:val="20"/>
                <w:szCs w:val="24"/>
              </w:rPr>
            </w:pPr>
          </w:p>
          <w:p w14:paraId="337384E3" w14:textId="77777777" w:rsidR="00A17859" w:rsidRPr="00A17859" w:rsidRDefault="00A17859" w:rsidP="00A17859">
            <w:pPr>
              <w:spacing w:after="0"/>
              <w:contextualSpacing w:val="0"/>
              <w:rPr>
                <w:rFonts w:ascii="Times New Roman" w:eastAsia="Times New Roman" w:hAnsi="Times New Roman" w:cs="Times New Roman"/>
                <w:sz w:val="20"/>
                <w:szCs w:val="24"/>
              </w:rPr>
            </w:pPr>
          </w:p>
        </w:tc>
      </w:tr>
      <w:tr w:rsidR="00A17859" w:rsidRPr="00A17859" w14:paraId="512B1258" w14:textId="77777777" w:rsidTr="00045E0F">
        <w:trPr>
          <w:trHeight w:val="1043"/>
          <w:jc w:val="center"/>
        </w:trPr>
        <w:tc>
          <w:tcPr>
            <w:tcW w:w="11070" w:type="dxa"/>
            <w:gridSpan w:val="8"/>
            <w:tcBorders>
              <w:bottom w:val="single" w:sz="4" w:space="0" w:color="auto"/>
            </w:tcBorders>
          </w:tcPr>
          <w:p w14:paraId="1AE36461" w14:textId="77777777" w:rsid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b/>
                <w:bCs/>
                <w:sz w:val="20"/>
                <w:szCs w:val="24"/>
              </w:rPr>
              <w:t>IN CASE OF EMERGENCY NOTIFY</w:t>
            </w:r>
            <w:r w:rsidRPr="00A17859">
              <w:rPr>
                <w:rFonts w:ascii="Times New Roman" w:eastAsia="Times New Roman" w:hAnsi="Times New Roman" w:cs="Times New Roman"/>
                <w:sz w:val="20"/>
                <w:szCs w:val="24"/>
              </w:rPr>
              <w:t>:  Name                                       Address                                        Telephone Number</w:t>
            </w:r>
          </w:p>
          <w:p w14:paraId="208EA9BE" w14:textId="77777777" w:rsidR="00045E0F" w:rsidRDefault="00045E0F" w:rsidP="00A17859">
            <w:pPr>
              <w:spacing w:after="0"/>
              <w:contextualSpacing w:val="0"/>
              <w:rPr>
                <w:rFonts w:ascii="Times New Roman" w:eastAsia="Times New Roman" w:hAnsi="Times New Roman" w:cs="Times New Roman"/>
                <w:sz w:val="20"/>
                <w:szCs w:val="24"/>
              </w:rPr>
            </w:pPr>
          </w:p>
          <w:p w14:paraId="1C12A2F6" w14:textId="77777777" w:rsidR="00045E0F" w:rsidRDefault="00045E0F" w:rsidP="00A17859">
            <w:pPr>
              <w:spacing w:after="0"/>
              <w:contextualSpacing w:val="0"/>
              <w:rPr>
                <w:rFonts w:ascii="Times New Roman" w:eastAsia="Times New Roman" w:hAnsi="Times New Roman" w:cs="Times New Roman"/>
                <w:sz w:val="20"/>
                <w:szCs w:val="24"/>
              </w:rPr>
            </w:pPr>
          </w:p>
          <w:p w14:paraId="12026F0B" w14:textId="77777777" w:rsidR="00045E0F" w:rsidRDefault="00045E0F" w:rsidP="00A17859">
            <w:pPr>
              <w:spacing w:after="0"/>
              <w:contextualSpacing w:val="0"/>
              <w:rPr>
                <w:rFonts w:ascii="Times New Roman" w:eastAsia="Times New Roman" w:hAnsi="Times New Roman" w:cs="Times New Roman"/>
                <w:sz w:val="20"/>
                <w:szCs w:val="24"/>
              </w:rPr>
            </w:pPr>
          </w:p>
          <w:p w14:paraId="026AAAE7" w14:textId="77777777" w:rsidR="00045E0F" w:rsidRPr="00A17859" w:rsidRDefault="00045E0F" w:rsidP="00A17859">
            <w:pPr>
              <w:spacing w:after="0"/>
              <w:contextualSpacing w:val="0"/>
              <w:rPr>
                <w:rFonts w:ascii="Times New Roman" w:eastAsia="Times New Roman" w:hAnsi="Times New Roman" w:cs="Times New Roman"/>
                <w:sz w:val="20"/>
                <w:szCs w:val="24"/>
              </w:rPr>
            </w:pPr>
          </w:p>
        </w:tc>
      </w:tr>
      <w:tr w:rsidR="00A17859" w:rsidRPr="00A17859" w14:paraId="4779A4B5" w14:textId="77777777" w:rsidTr="00045E0F">
        <w:trPr>
          <w:trHeight w:val="537"/>
          <w:jc w:val="center"/>
        </w:trPr>
        <w:tc>
          <w:tcPr>
            <w:tcW w:w="11070" w:type="dxa"/>
            <w:gridSpan w:val="8"/>
            <w:tcBorders>
              <w:top w:val="single" w:sz="4" w:space="0" w:color="auto"/>
            </w:tcBorders>
          </w:tcPr>
          <w:p w14:paraId="7C6B9D2C"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lastRenderedPageBreak/>
              <w:t xml:space="preserve">EMPLOYMENT EXPERIENCE: Please account for all periods of employment </w:t>
            </w:r>
            <w:r w:rsidRPr="00A17859">
              <w:rPr>
                <w:rFonts w:ascii="Times New Roman" w:eastAsia="Times New Roman" w:hAnsi="Times New Roman" w:cs="Times New Roman"/>
                <w:i/>
                <w:iCs/>
                <w:sz w:val="20"/>
                <w:szCs w:val="24"/>
              </w:rPr>
              <w:t>by month/year</w:t>
            </w:r>
            <w:r w:rsidRPr="00A17859">
              <w:rPr>
                <w:rFonts w:ascii="Times New Roman" w:eastAsia="Times New Roman" w:hAnsi="Times New Roman" w:cs="Times New Roman"/>
                <w:sz w:val="20"/>
                <w:szCs w:val="24"/>
              </w:rPr>
              <w:t xml:space="preserve">, including any self-employment and </w:t>
            </w:r>
            <w:smartTag w:uri="urn:schemas-microsoft-com:office:smarttags" w:element="City">
              <w:smartTag w:uri="urn:schemas-microsoft-com:office:smarttags" w:element="place">
                <w:r w:rsidRPr="00A17859">
                  <w:rPr>
                    <w:rFonts w:ascii="Times New Roman" w:eastAsia="Times New Roman" w:hAnsi="Times New Roman" w:cs="Times New Roman"/>
                    <w:sz w:val="20"/>
                    <w:szCs w:val="24"/>
                  </w:rPr>
                  <w:t>U.S.</w:t>
                </w:r>
              </w:smartTag>
            </w:smartTag>
            <w:r w:rsidRPr="00A17859">
              <w:rPr>
                <w:rFonts w:ascii="Times New Roman" w:eastAsia="Times New Roman" w:hAnsi="Times New Roman" w:cs="Times New Roman"/>
                <w:sz w:val="20"/>
                <w:szCs w:val="24"/>
              </w:rPr>
              <w:t xml:space="preserve"> military service.  (Attach another sheet if more space is needed.)</w:t>
            </w:r>
          </w:p>
        </w:tc>
      </w:tr>
      <w:tr w:rsidR="002030DA" w:rsidRPr="00A17859" w14:paraId="71FD65C8" w14:textId="77777777" w:rsidTr="00E80157">
        <w:trPr>
          <w:trHeight w:val="519"/>
          <w:jc w:val="center"/>
        </w:trPr>
        <w:tc>
          <w:tcPr>
            <w:tcW w:w="7026" w:type="dxa"/>
            <w:gridSpan w:val="5"/>
          </w:tcPr>
          <w:p w14:paraId="273C83FA" w14:textId="77777777" w:rsidR="002030DA" w:rsidRPr="00A17859" w:rsidRDefault="002030DA"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Present or Last Employer      Phone</w:t>
            </w:r>
          </w:p>
          <w:p w14:paraId="539A6ED9" w14:textId="0A8C8218" w:rsidR="002030DA" w:rsidRPr="00A17859" w:rsidRDefault="002030DA" w:rsidP="00A17859">
            <w:pPr>
              <w:spacing w:after="0"/>
              <w:contextualSpacing w:val="0"/>
              <w:rPr>
                <w:rFonts w:ascii="Times New Roman" w:eastAsia="Times New Roman" w:hAnsi="Times New Roman" w:cs="Times New Roman"/>
                <w:sz w:val="20"/>
                <w:szCs w:val="24"/>
              </w:rPr>
            </w:pPr>
          </w:p>
        </w:tc>
        <w:tc>
          <w:tcPr>
            <w:tcW w:w="4044" w:type="dxa"/>
            <w:gridSpan w:val="3"/>
          </w:tcPr>
          <w:p w14:paraId="669B61A2" w14:textId="4B677808" w:rsidR="002030DA" w:rsidRPr="00A17859" w:rsidRDefault="002030DA"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Hire Date                             Date Left</w:t>
            </w:r>
          </w:p>
        </w:tc>
      </w:tr>
      <w:tr w:rsidR="00A17859" w:rsidRPr="00A17859" w14:paraId="5CA8BDF3" w14:textId="77777777" w:rsidTr="00AC72E0">
        <w:trPr>
          <w:trHeight w:val="717"/>
          <w:jc w:val="center"/>
        </w:trPr>
        <w:tc>
          <w:tcPr>
            <w:tcW w:w="3151" w:type="dxa"/>
          </w:tcPr>
          <w:p w14:paraId="21369302"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Address                       Supervisor</w:t>
            </w:r>
          </w:p>
          <w:p w14:paraId="45B27630" w14:textId="77777777" w:rsidR="00A17859" w:rsidRPr="00A17859" w:rsidRDefault="00A17859" w:rsidP="00A17859">
            <w:pPr>
              <w:spacing w:after="0"/>
              <w:contextualSpacing w:val="0"/>
              <w:rPr>
                <w:rFonts w:ascii="Times New Roman" w:eastAsia="Times New Roman" w:hAnsi="Times New Roman" w:cs="Times New Roman"/>
                <w:sz w:val="20"/>
                <w:szCs w:val="24"/>
              </w:rPr>
            </w:pPr>
          </w:p>
          <w:p w14:paraId="6A6CEDB2" w14:textId="77777777" w:rsidR="00A17859" w:rsidRPr="00A17859" w:rsidRDefault="00A17859" w:rsidP="00A17859">
            <w:pPr>
              <w:spacing w:after="0"/>
              <w:contextualSpacing w:val="0"/>
              <w:rPr>
                <w:rFonts w:ascii="Times New Roman" w:eastAsia="Times New Roman" w:hAnsi="Times New Roman" w:cs="Times New Roman"/>
                <w:sz w:val="20"/>
                <w:szCs w:val="24"/>
              </w:rPr>
            </w:pPr>
          </w:p>
        </w:tc>
        <w:tc>
          <w:tcPr>
            <w:tcW w:w="3875" w:type="dxa"/>
            <w:gridSpan w:val="4"/>
          </w:tcPr>
          <w:p w14:paraId="6FE7B2D5"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Job Title/Job Duties</w:t>
            </w:r>
          </w:p>
        </w:tc>
        <w:tc>
          <w:tcPr>
            <w:tcW w:w="4044" w:type="dxa"/>
            <w:gridSpan w:val="3"/>
          </w:tcPr>
          <w:p w14:paraId="26C4882C"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Reason for Leaving </w:t>
            </w:r>
          </w:p>
        </w:tc>
      </w:tr>
      <w:tr w:rsidR="002030DA" w:rsidRPr="00A17859" w14:paraId="11755827" w14:textId="77777777" w:rsidTr="000E650F">
        <w:trPr>
          <w:trHeight w:val="537"/>
          <w:jc w:val="center"/>
        </w:trPr>
        <w:tc>
          <w:tcPr>
            <w:tcW w:w="7026" w:type="dxa"/>
            <w:gridSpan w:val="5"/>
          </w:tcPr>
          <w:p w14:paraId="3402689C" w14:textId="77777777" w:rsidR="002030DA" w:rsidRPr="00A17859" w:rsidRDefault="002030DA"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Present or Last Employer      Phone</w:t>
            </w:r>
          </w:p>
          <w:p w14:paraId="31AAC94B" w14:textId="1F46956E" w:rsidR="002030DA" w:rsidRPr="00A17859" w:rsidRDefault="002030DA" w:rsidP="00A17859">
            <w:pPr>
              <w:spacing w:after="0"/>
              <w:contextualSpacing w:val="0"/>
              <w:rPr>
                <w:rFonts w:ascii="Times New Roman" w:eastAsia="Times New Roman" w:hAnsi="Times New Roman" w:cs="Times New Roman"/>
                <w:sz w:val="20"/>
                <w:szCs w:val="24"/>
              </w:rPr>
            </w:pPr>
          </w:p>
        </w:tc>
        <w:tc>
          <w:tcPr>
            <w:tcW w:w="4044" w:type="dxa"/>
            <w:gridSpan w:val="3"/>
          </w:tcPr>
          <w:p w14:paraId="7FF913B1" w14:textId="71DF4E43" w:rsidR="002030DA" w:rsidRPr="00A17859" w:rsidRDefault="002030DA"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Hire Date                             Date Left</w:t>
            </w:r>
          </w:p>
        </w:tc>
      </w:tr>
      <w:tr w:rsidR="00A17859" w:rsidRPr="00A17859" w14:paraId="03FB23A4" w14:textId="77777777" w:rsidTr="00AC72E0">
        <w:trPr>
          <w:trHeight w:val="699"/>
          <w:jc w:val="center"/>
        </w:trPr>
        <w:tc>
          <w:tcPr>
            <w:tcW w:w="3151" w:type="dxa"/>
          </w:tcPr>
          <w:p w14:paraId="5DC3848B"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Address                       Supervisor</w:t>
            </w:r>
          </w:p>
          <w:p w14:paraId="30C0A110" w14:textId="77777777" w:rsidR="00A17859" w:rsidRPr="00A17859" w:rsidRDefault="00A17859" w:rsidP="00A17859">
            <w:pPr>
              <w:spacing w:after="0"/>
              <w:contextualSpacing w:val="0"/>
              <w:rPr>
                <w:rFonts w:ascii="Times New Roman" w:eastAsia="Times New Roman" w:hAnsi="Times New Roman" w:cs="Times New Roman"/>
                <w:sz w:val="20"/>
                <w:szCs w:val="24"/>
              </w:rPr>
            </w:pPr>
          </w:p>
          <w:p w14:paraId="68EFB11C" w14:textId="77777777" w:rsidR="00A17859" w:rsidRPr="00A17859" w:rsidRDefault="00A17859" w:rsidP="00A17859">
            <w:pPr>
              <w:spacing w:after="0"/>
              <w:contextualSpacing w:val="0"/>
              <w:rPr>
                <w:rFonts w:ascii="Times New Roman" w:eastAsia="Times New Roman" w:hAnsi="Times New Roman" w:cs="Times New Roman"/>
                <w:sz w:val="20"/>
                <w:szCs w:val="24"/>
              </w:rPr>
            </w:pPr>
          </w:p>
        </w:tc>
        <w:tc>
          <w:tcPr>
            <w:tcW w:w="3875" w:type="dxa"/>
            <w:gridSpan w:val="4"/>
          </w:tcPr>
          <w:p w14:paraId="4E6A7841"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Job Title/Job Duties</w:t>
            </w:r>
          </w:p>
        </w:tc>
        <w:tc>
          <w:tcPr>
            <w:tcW w:w="4044" w:type="dxa"/>
            <w:gridSpan w:val="3"/>
          </w:tcPr>
          <w:p w14:paraId="659443D5" w14:textId="77777777" w:rsidR="00A17859" w:rsidRPr="00A17859" w:rsidRDefault="00A17859" w:rsidP="00A17859">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Reason for Leaving </w:t>
            </w:r>
          </w:p>
        </w:tc>
      </w:tr>
      <w:tr w:rsidR="002030DA" w:rsidRPr="00A17859" w14:paraId="5B2A1496" w14:textId="77777777" w:rsidTr="001C1BBF">
        <w:trPr>
          <w:trHeight w:val="537"/>
          <w:jc w:val="center"/>
        </w:trPr>
        <w:tc>
          <w:tcPr>
            <w:tcW w:w="7026" w:type="dxa"/>
            <w:gridSpan w:val="5"/>
          </w:tcPr>
          <w:p w14:paraId="380254D9" w14:textId="77777777" w:rsidR="002030DA" w:rsidRPr="00A17859" w:rsidRDefault="002030DA" w:rsidP="002030DA">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Present or Last Employer      Phone</w:t>
            </w:r>
          </w:p>
          <w:p w14:paraId="40CB8CC5" w14:textId="007953FD" w:rsidR="002030DA" w:rsidRPr="00A17859" w:rsidRDefault="002030DA" w:rsidP="002030DA">
            <w:pPr>
              <w:spacing w:after="0"/>
              <w:contextualSpacing w:val="0"/>
              <w:rPr>
                <w:rFonts w:ascii="Times New Roman" w:eastAsia="Times New Roman" w:hAnsi="Times New Roman" w:cs="Times New Roman"/>
                <w:sz w:val="20"/>
                <w:szCs w:val="24"/>
              </w:rPr>
            </w:pPr>
          </w:p>
        </w:tc>
        <w:tc>
          <w:tcPr>
            <w:tcW w:w="4044" w:type="dxa"/>
            <w:gridSpan w:val="3"/>
          </w:tcPr>
          <w:p w14:paraId="5BE429F2" w14:textId="71CDEEE8" w:rsidR="002030DA" w:rsidRPr="00A17859" w:rsidRDefault="002030DA" w:rsidP="002030DA">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Hire Date                             Date Left</w:t>
            </w:r>
          </w:p>
        </w:tc>
      </w:tr>
      <w:tr w:rsidR="002030DA" w:rsidRPr="00A17859" w14:paraId="60061221" w14:textId="77777777" w:rsidTr="00AC72E0">
        <w:trPr>
          <w:trHeight w:val="701"/>
          <w:jc w:val="center"/>
        </w:trPr>
        <w:tc>
          <w:tcPr>
            <w:tcW w:w="3151" w:type="dxa"/>
          </w:tcPr>
          <w:p w14:paraId="78649901" w14:textId="77777777" w:rsidR="002030DA" w:rsidRPr="00A17859" w:rsidRDefault="002030DA" w:rsidP="002030DA">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Address                       Supervisor</w:t>
            </w:r>
          </w:p>
          <w:p w14:paraId="464EA563" w14:textId="77777777" w:rsidR="002030DA" w:rsidRPr="00A17859" w:rsidRDefault="002030DA" w:rsidP="002030DA">
            <w:pPr>
              <w:spacing w:after="0"/>
              <w:contextualSpacing w:val="0"/>
              <w:rPr>
                <w:rFonts w:ascii="Times New Roman" w:eastAsia="Times New Roman" w:hAnsi="Times New Roman" w:cs="Times New Roman"/>
                <w:sz w:val="20"/>
                <w:szCs w:val="24"/>
              </w:rPr>
            </w:pPr>
          </w:p>
          <w:p w14:paraId="522BA1B4" w14:textId="77777777" w:rsidR="002030DA" w:rsidRPr="00A17859" w:rsidRDefault="002030DA" w:rsidP="002030DA">
            <w:pPr>
              <w:spacing w:after="0"/>
              <w:contextualSpacing w:val="0"/>
              <w:rPr>
                <w:rFonts w:ascii="Times New Roman" w:eastAsia="Times New Roman" w:hAnsi="Times New Roman" w:cs="Times New Roman"/>
                <w:sz w:val="20"/>
                <w:szCs w:val="24"/>
              </w:rPr>
            </w:pPr>
          </w:p>
        </w:tc>
        <w:tc>
          <w:tcPr>
            <w:tcW w:w="3875" w:type="dxa"/>
            <w:gridSpan w:val="4"/>
          </w:tcPr>
          <w:p w14:paraId="6EE74EF4" w14:textId="77777777" w:rsidR="002030DA" w:rsidRPr="00A17859" w:rsidRDefault="002030DA" w:rsidP="002030DA">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Job Title/Job Duties</w:t>
            </w:r>
          </w:p>
        </w:tc>
        <w:tc>
          <w:tcPr>
            <w:tcW w:w="4044" w:type="dxa"/>
            <w:gridSpan w:val="3"/>
          </w:tcPr>
          <w:p w14:paraId="3ACCDB4E" w14:textId="77777777" w:rsidR="002030DA" w:rsidRPr="00A17859" w:rsidRDefault="002030DA" w:rsidP="002030DA">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Reason for Leaving </w:t>
            </w:r>
          </w:p>
        </w:tc>
      </w:tr>
      <w:tr w:rsidR="002030DA" w:rsidRPr="00A17859" w14:paraId="3187BE76" w14:textId="77777777" w:rsidTr="00FE1D20">
        <w:trPr>
          <w:trHeight w:val="530"/>
          <w:jc w:val="center"/>
        </w:trPr>
        <w:tc>
          <w:tcPr>
            <w:tcW w:w="7026" w:type="dxa"/>
            <w:gridSpan w:val="5"/>
          </w:tcPr>
          <w:p w14:paraId="152090B4" w14:textId="77777777" w:rsidR="002030DA" w:rsidRPr="00A17859" w:rsidRDefault="002030DA" w:rsidP="002030DA">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Present or Last Employer      Phone</w:t>
            </w:r>
          </w:p>
          <w:p w14:paraId="20086E6C" w14:textId="0C16574F" w:rsidR="002030DA" w:rsidRPr="00A17859" w:rsidRDefault="002030DA" w:rsidP="002030DA">
            <w:pPr>
              <w:spacing w:after="0"/>
              <w:contextualSpacing w:val="0"/>
              <w:rPr>
                <w:rFonts w:ascii="Times New Roman" w:eastAsia="Times New Roman" w:hAnsi="Times New Roman" w:cs="Times New Roman"/>
                <w:sz w:val="20"/>
                <w:szCs w:val="24"/>
              </w:rPr>
            </w:pPr>
          </w:p>
        </w:tc>
        <w:tc>
          <w:tcPr>
            <w:tcW w:w="4044" w:type="dxa"/>
            <w:gridSpan w:val="3"/>
          </w:tcPr>
          <w:p w14:paraId="7E80E2BF" w14:textId="45251570" w:rsidR="002030DA" w:rsidRPr="00A17859" w:rsidRDefault="002030DA" w:rsidP="002030DA">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Hire Date                             Date Left</w:t>
            </w:r>
          </w:p>
        </w:tc>
      </w:tr>
      <w:tr w:rsidR="002030DA" w:rsidRPr="00A17859" w14:paraId="4896A208" w14:textId="77777777" w:rsidTr="00D66BA5">
        <w:trPr>
          <w:trHeight w:val="699"/>
          <w:jc w:val="center"/>
        </w:trPr>
        <w:tc>
          <w:tcPr>
            <w:tcW w:w="3151" w:type="dxa"/>
            <w:tcBorders>
              <w:bottom w:val="single" w:sz="4" w:space="0" w:color="auto"/>
            </w:tcBorders>
          </w:tcPr>
          <w:p w14:paraId="3FA27F1F" w14:textId="77777777" w:rsidR="002030DA" w:rsidRPr="00A17859" w:rsidRDefault="002030DA" w:rsidP="002030DA">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Address                       Supervisor</w:t>
            </w:r>
          </w:p>
          <w:p w14:paraId="57F3A253" w14:textId="77777777" w:rsidR="002030DA" w:rsidRPr="00A17859" w:rsidRDefault="002030DA" w:rsidP="002030DA">
            <w:pPr>
              <w:spacing w:after="0"/>
              <w:contextualSpacing w:val="0"/>
              <w:rPr>
                <w:rFonts w:ascii="Times New Roman" w:eastAsia="Times New Roman" w:hAnsi="Times New Roman" w:cs="Times New Roman"/>
                <w:sz w:val="20"/>
                <w:szCs w:val="24"/>
              </w:rPr>
            </w:pPr>
          </w:p>
          <w:p w14:paraId="38A730BB" w14:textId="77777777" w:rsidR="002030DA" w:rsidRPr="00A17859" w:rsidRDefault="002030DA" w:rsidP="002030DA">
            <w:pPr>
              <w:spacing w:after="0"/>
              <w:contextualSpacing w:val="0"/>
              <w:rPr>
                <w:rFonts w:ascii="Times New Roman" w:eastAsia="Times New Roman" w:hAnsi="Times New Roman" w:cs="Times New Roman"/>
                <w:sz w:val="20"/>
                <w:szCs w:val="24"/>
              </w:rPr>
            </w:pPr>
          </w:p>
        </w:tc>
        <w:tc>
          <w:tcPr>
            <w:tcW w:w="3875" w:type="dxa"/>
            <w:gridSpan w:val="4"/>
            <w:tcBorders>
              <w:bottom w:val="single" w:sz="4" w:space="0" w:color="auto"/>
            </w:tcBorders>
          </w:tcPr>
          <w:p w14:paraId="010542F7" w14:textId="77777777" w:rsidR="002030DA" w:rsidRPr="00A17859" w:rsidRDefault="002030DA" w:rsidP="002030DA">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Job Title/Job Duties</w:t>
            </w:r>
          </w:p>
        </w:tc>
        <w:tc>
          <w:tcPr>
            <w:tcW w:w="4044" w:type="dxa"/>
            <w:gridSpan w:val="3"/>
            <w:tcBorders>
              <w:bottom w:val="single" w:sz="4" w:space="0" w:color="auto"/>
            </w:tcBorders>
          </w:tcPr>
          <w:p w14:paraId="41E6A6B7" w14:textId="77777777" w:rsidR="002030DA" w:rsidRPr="00A17859" w:rsidRDefault="002030DA" w:rsidP="002030DA">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Reason for Leaving </w:t>
            </w:r>
          </w:p>
        </w:tc>
      </w:tr>
      <w:tr w:rsidR="002030DA" w:rsidRPr="00A17859" w14:paraId="1C450F59" w14:textId="77777777" w:rsidTr="00D66BA5">
        <w:trPr>
          <w:trHeight w:val="70"/>
          <w:jc w:val="center"/>
        </w:trPr>
        <w:tc>
          <w:tcPr>
            <w:tcW w:w="11070" w:type="dxa"/>
            <w:gridSpan w:val="8"/>
            <w:tcBorders>
              <w:bottom w:val="single" w:sz="4" w:space="0" w:color="auto"/>
            </w:tcBorders>
          </w:tcPr>
          <w:p w14:paraId="55D2F342" w14:textId="77777777" w:rsidR="002030DA" w:rsidRPr="00A17859" w:rsidRDefault="002030DA" w:rsidP="002030DA">
            <w:pPr>
              <w:spacing w:after="0"/>
              <w:contextualSpacing w:val="0"/>
              <w:rPr>
                <w:rFonts w:ascii="Times New Roman" w:eastAsia="Times New Roman" w:hAnsi="Times New Roman" w:cs="Times New Roman"/>
                <w:szCs w:val="24"/>
              </w:rPr>
            </w:pPr>
          </w:p>
          <w:p w14:paraId="18CB0977" w14:textId="77777777" w:rsidR="002030DA" w:rsidRPr="00A17859" w:rsidRDefault="002030DA" w:rsidP="002030DA">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VERIFICATION AND SIGNATURE:</w:t>
            </w:r>
          </w:p>
          <w:p w14:paraId="4036CF94" w14:textId="77777777" w:rsidR="002030DA" w:rsidRPr="00A17859" w:rsidRDefault="002030DA" w:rsidP="002030DA">
            <w:pPr>
              <w:spacing w:after="0"/>
              <w:contextualSpacing w:val="0"/>
              <w:rPr>
                <w:rFonts w:ascii="Times New Roman" w:eastAsia="Times New Roman" w:hAnsi="Times New Roman" w:cs="Times New Roman"/>
                <w:sz w:val="20"/>
                <w:szCs w:val="24"/>
              </w:rPr>
            </w:pPr>
          </w:p>
          <w:p w14:paraId="11C64732" w14:textId="77777777" w:rsidR="002030DA" w:rsidRPr="00A17859" w:rsidRDefault="002030DA" w:rsidP="002030DA">
            <w:pPr>
              <w:numPr>
                <w:ilvl w:val="0"/>
                <w:numId w:val="2"/>
              </w:num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I authorize the investigation of all matte</w:t>
            </w:r>
            <w:bookmarkStart w:id="0" w:name="_GoBack"/>
            <w:bookmarkEnd w:id="0"/>
            <w:r w:rsidRPr="00A17859">
              <w:rPr>
                <w:rFonts w:ascii="Times New Roman" w:eastAsia="Times New Roman" w:hAnsi="Times New Roman" w:cs="Times New Roman"/>
                <w:sz w:val="20"/>
                <w:szCs w:val="24"/>
              </w:rPr>
              <w:t>rs, which the District deems relevant to my qualifications for employment, including all information given in this application and in any attachments, supporting documents or interviews.  I authorize you to request and receive such information and I release from all liability any persons (such as current or former supervisors, coworkers, etc.), employers, or other entities (schools, etc.) supplying it.  I also release you from all liability, which might result from making the investigation.</w:t>
            </w:r>
          </w:p>
          <w:p w14:paraId="7EA60840" w14:textId="77777777" w:rsidR="002030DA" w:rsidRPr="00A17859" w:rsidRDefault="002030DA" w:rsidP="002030DA">
            <w:pPr>
              <w:spacing w:after="0"/>
              <w:contextualSpacing w:val="0"/>
              <w:rPr>
                <w:rFonts w:ascii="Times New Roman" w:eastAsia="Times New Roman" w:hAnsi="Times New Roman" w:cs="Times New Roman"/>
                <w:sz w:val="20"/>
                <w:szCs w:val="24"/>
              </w:rPr>
            </w:pPr>
          </w:p>
          <w:p w14:paraId="42977D34" w14:textId="77777777" w:rsidR="002030DA" w:rsidRPr="00A17859" w:rsidRDefault="002030DA" w:rsidP="002030DA">
            <w:pPr>
              <w:numPr>
                <w:ilvl w:val="0"/>
                <w:numId w:val="2"/>
              </w:num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I certify that all of the information given in this application and in any attachments, supporting documents or interviews is (or will be) true and complete to the best of my knowledge.  I understand that any falsification, misrepresentation or omission, as well as any misleading statements or omissions, generally will result in denial of employment, withdrawal of any offer of employment, or immediate termination, regardless of when and how discovered.</w:t>
            </w:r>
          </w:p>
          <w:p w14:paraId="48AB1AC4" w14:textId="77777777" w:rsidR="002030DA" w:rsidRPr="00A17859" w:rsidRDefault="002030DA" w:rsidP="002030DA">
            <w:pPr>
              <w:spacing w:after="0"/>
              <w:contextualSpacing w:val="0"/>
              <w:rPr>
                <w:rFonts w:ascii="Times New Roman" w:eastAsia="Times New Roman" w:hAnsi="Times New Roman" w:cs="Times New Roman"/>
                <w:sz w:val="20"/>
                <w:szCs w:val="24"/>
              </w:rPr>
            </w:pPr>
          </w:p>
          <w:p w14:paraId="672EBA1A" w14:textId="77777777" w:rsidR="002030DA" w:rsidRPr="00A17859" w:rsidRDefault="002030DA" w:rsidP="002030DA">
            <w:pPr>
              <w:numPr>
                <w:ilvl w:val="0"/>
                <w:numId w:val="2"/>
              </w:num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I understand that I may be required to submit to pre- or post-employment physical or other professional examinations, medical inquiries and/or urinalysis tests for the presence of drugs and/or alcohol.  IMPORTANT:  This means that with very few exceptions- for example, operations located in states where it may not be lawful – an employee will be required to submit to testing in several different circumstances.  </w:t>
            </w:r>
            <w:r w:rsidRPr="00A17859">
              <w:rPr>
                <w:rFonts w:ascii="Times New Roman" w:eastAsia="Times New Roman" w:hAnsi="Times New Roman" w:cs="Times New Roman"/>
                <w:i/>
                <w:iCs/>
                <w:sz w:val="20"/>
                <w:szCs w:val="24"/>
              </w:rPr>
              <w:t xml:space="preserve">Ask to see copies of our applicant and employee alcohol and drug policies if you have </w:t>
            </w:r>
            <w:r w:rsidRPr="00A17859">
              <w:rPr>
                <w:rFonts w:ascii="Times New Roman" w:eastAsia="Times New Roman" w:hAnsi="Times New Roman" w:cs="Times New Roman"/>
                <w:i/>
                <w:iCs/>
                <w:sz w:val="20"/>
                <w:szCs w:val="24"/>
                <w:u w:val="single"/>
              </w:rPr>
              <w:t xml:space="preserve">any </w:t>
            </w:r>
            <w:r w:rsidRPr="00A17859">
              <w:rPr>
                <w:rFonts w:ascii="Times New Roman" w:eastAsia="Times New Roman" w:hAnsi="Times New Roman" w:cs="Times New Roman"/>
                <w:i/>
                <w:iCs/>
                <w:sz w:val="20"/>
                <w:szCs w:val="24"/>
              </w:rPr>
              <w:t>questions</w:t>
            </w:r>
            <w:r w:rsidRPr="00A17859">
              <w:rPr>
                <w:rFonts w:ascii="Times New Roman" w:eastAsia="Times New Roman" w:hAnsi="Times New Roman" w:cs="Times New Roman"/>
                <w:sz w:val="20"/>
                <w:szCs w:val="24"/>
              </w:rPr>
              <w:t>.  I agree to such examinations, inquires and/or testing at the District’s expense.  I authorize release of the results to the District and their use to evaluate my suitability for employment.  I also release the District from all liability arising out of or connected with any examinations, inquiries and/or testing.</w:t>
            </w:r>
          </w:p>
          <w:p w14:paraId="06A65CAD" w14:textId="77777777" w:rsidR="002030DA" w:rsidRPr="00A17859" w:rsidRDefault="002030DA" w:rsidP="002030DA">
            <w:pPr>
              <w:spacing w:after="0"/>
              <w:contextualSpacing w:val="0"/>
              <w:rPr>
                <w:rFonts w:ascii="Times New Roman" w:eastAsia="Times New Roman" w:hAnsi="Times New Roman" w:cs="Times New Roman"/>
                <w:sz w:val="20"/>
                <w:szCs w:val="24"/>
              </w:rPr>
            </w:pPr>
          </w:p>
          <w:p w14:paraId="373E1B89" w14:textId="77777777" w:rsidR="002030DA" w:rsidRPr="00A17859" w:rsidRDefault="002030DA" w:rsidP="002030DA">
            <w:pPr>
              <w:numPr>
                <w:ilvl w:val="0"/>
                <w:numId w:val="2"/>
              </w:num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I understand that I may resign or be terminated, without cause or notice, at any time, unless otherwise stated in a collective bargaining agreement or a written employment contract.  I also understand that </w:t>
            </w:r>
            <w:r w:rsidRPr="00A17859">
              <w:rPr>
                <w:rFonts w:ascii="Times New Roman" w:eastAsia="Times New Roman" w:hAnsi="Times New Roman" w:cs="Times New Roman"/>
                <w:sz w:val="20"/>
                <w:szCs w:val="24"/>
                <w:u w:val="single"/>
              </w:rPr>
              <w:t>only</w:t>
            </w:r>
            <w:r w:rsidRPr="00A17859">
              <w:rPr>
                <w:rFonts w:ascii="Times New Roman" w:eastAsia="Times New Roman" w:hAnsi="Times New Roman" w:cs="Times New Roman"/>
                <w:sz w:val="20"/>
                <w:szCs w:val="24"/>
              </w:rPr>
              <w:t xml:space="preserve"> the Board of Directors will ever have the authority to agree to any other terms and/or to enter into such agreements or contracts, and that all such agreements (collective bargaining agreements or agreements for other terms of employment) or contracts must also be in writing and signed by both parties.  I also understand that unless otherwise stated in a collective bargaining agreement or a written employment contract, the District may change, withdraw and interpret </w:t>
            </w:r>
            <w:r w:rsidRPr="00A17859">
              <w:rPr>
                <w:rFonts w:ascii="Times New Roman" w:eastAsia="Times New Roman" w:hAnsi="Times New Roman" w:cs="Times New Roman"/>
                <w:sz w:val="20"/>
                <w:szCs w:val="24"/>
                <w:u w:val="single"/>
              </w:rPr>
              <w:t>other</w:t>
            </w:r>
            <w:r w:rsidRPr="00A17859">
              <w:rPr>
                <w:rFonts w:ascii="Times New Roman" w:eastAsia="Times New Roman" w:hAnsi="Times New Roman" w:cs="Times New Roman"/>
                <w:sz w:val="20"/>
                <w:szCs w:val="24"/>
              </w:rPr>
              <w:t xml:space="preserve"> policies (including wages, hours and working conditions) as it deems appropriate.</w:t>
            </w:r>
          </w:p>
          <w:p w14:paraId="64B32392" w14:textId="77777777" w:rsidR="002030DA" w:rsidRPr="00A17859" w:rsidRDefault="002030DA" w:rsidP="002030DA">
            <w:pPr>
              <w:spacing w:after="0"/>
              <w:contextualSpacing w:val="0"/>
              <w:rPr>
                <w:rFonts w:ascii="Times New Roman" w:eastAsia="Times New Roman" w:hAnsi="Times New Roman" w:cs="Times New Roman"/>
                <w:sz w:val="20"/>
                <w:szCs w:val="24"/>
              </w:rPr>
            </w:pPr>
          </w:p>
          <w:p w14:paraId="476878D9" w14:textId="77777777" w:rsidR="002030DA" w:rsidRPr="00A17859" w:rsidRDefault="002030DA" w:rsidP="002030DA">
            <w:pPr>
              <w:numPr>
                <w:ilvl w:val="0"/>
                <w:numId w:val="2"/>
              </w:num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 xml:space="preserve">This application will only be considered active for sixty (60) days.  I understand that if I have not been contacted by the District within the sixty (60) days and that if I still want to be considered for employment, I will need to reapply and complete a new employment application. </w:t>
            </w:r>
          </w:p>
          <w:p w14:paraId="0DF0EA63" w14:textId="77777777" w:rsidR="002030DA" w:rsidRPr="00A17859" w:rsidRDefault="002030DA" w:rsidP="002030DA">
            <w:pPr>
              <w:spacing w:after="0"/>
              <w:contextualSpacing w:val="0"/>
              <w:rPr>
                <w:rFonts w:ascii="Times New Roman" w:eastAsia="Times New Roman" w:hAnsi="Times New Roman" w:cs="Times New Roman"/>
                <w:sz w:val="20"/>
                <w:szCs w:val="24"/>
              </w:rPr>
            </w:pPr>
          </w:p>
          <w:p w14:paraId="6E5C8B5D" w14:textId="77777777" w:rsidR="002030DA" w:rsidRPr="00A17859" w:rsidRDefault="002030DA" w:rsidP="002030DA">
            <w:pPr>
              <w:numPr>
                <w:ilvl w:val="0"/>
                <w:numId w:val="2"/>
              </w:num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I understand and agree that if I am hired the statements in these paragraphs will become a binding part of my employment relationship.  I have read each of these statements.  I have also reviewed all of the information provided in this application and in any attachments or supporting documents.    ___ Yes       ___No</w:t>
            </w:r>
          </w:p>
          <w:p w14:paraId="6F5B5FD9" w14:textId="77777777" w:rsidR="002030DA" w:rsidRPr="00A17859" w:rsidRDefault="002030DA" w:rsidP="002030DA">
            <w:pPr>
              <w:spacing w:after="0"/>
              <w:contextualSpacing w:val="0"/>
              <w:rPr>
                <w:rFonts w:ascii="Times New Roman" w:eastAsia="Times New Roman" w:hAnsi="Times New Roman" w:cs="Times New Roman"/>
                <w:sz w:val="20"/>
                <w:szCs w:val="24"/>
              </w:rPr>
            </w:pPr>
          </w:p>
          <w:p w14:paraId="1F790BC8" w14:textId="77777777" w:rsidR="002030DA" w:rsidRPr="00A17859" w:rsidRDefault="002030DA" w:rsidP="002030DA">
            <w:pPr>
              <w:spacing w:after="0"/>
              <w:contextualSpacing w:val="0"/>
              <w:rPr>
                <w:rFonts w:ascii="Times New Roman" w:eastAsia="Times New Roman" w:hAnsi="Times New Roman" w:cs="Times New Roman"/>
                <w:sz w:val="20"/>
                <w:szCs w:val="24"/>
              </w:rPr>
            </w:pPr>
            <w:r w:rsidRPr="00A17859">
              <w:rPr>
                <w:rFonts w:ascii="Times New Roman" w:eastAsia="Times New Roman" w:hAnsi="Times New Roman" w:cs="Times New Roman"/>
                <w:sz w:val="20"/>
                <w:szCs w:val="24"/>
              </w:rPr>
              <w:t>Signature _______________________________________________________________ Date ______________________</w:t>
            </w:r>
          </w:p>
          <w:p w14:paraId="01C5CC8E" w14:textId="77777777" w:rsidR="002030DA" w:rsidRPr="00A17859" w:rsidRDefault="002030DA" w:rsidP="002030DA">
            <w:pPr>
              <w:spacing w:after="0"/>
              <w:contextualSpacing w:val="0"/>
              <w:rPr>
                <w:rFonts w:ascii="Times New Roman" w:eastAsia="Times New Roman" w:hAnsi="Times New Roman" w:cs="Times New Roman"/>
                <w:szCs w:val="24"/>
              </w:rPr>
            </w:pPr>
          </w:p>
        </w:tc>
      </w:tr>
    </w:tbl>
    <w:p w14:paraId="206A7FCF" w14:textId="77777777" w:rsidR="00CF02C0" w:rsidRPr="00B67198" w:rsidRDefault="00CF02C0" w:rsidP="00045E0F">
      <w:pPr>
        <w:spacing w:line="259" w:lineRule="auto"/>
        <w:contextualSpacing w:val="0"/>
        <w:rPr>
          <w:rFonts w:ascii="Times New Roman" w:eastAsia="Times New Roman" w:hAnsi="Times New Roman" w:cs="Times New Roman"/>
          <w:szCs w:val="24"/>
        </w:rPr>
      </w:pPr>
    </w:p>
    <w:sectPr w:rsidR="00CF02C0" w:rsidRPr="00B67198" w:rsidSect="00A17859">
      <w:pgSz w:w="12240" w:h="15840" w:code="1"/>
      <w:pgMar w:top="360" w:right="720" w:bottom="288"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29383" w14:textId="77777777" w:rsidR="00F958C8" w:rsidRDefault="00F958C8" w:rsidP="00F71315">
      <w:pPr>
        <w:spacing w:after="0"/>
      </w:pPr>
      <w:r>
        <w:separator/>
      </w:r>
    </w:p>
  </w:endnote>
  <w:endnote w:type="continuationSeparator" w:id="0">
    <w:p w14:paraId="2A5E6371" w14:textId="77777777" w:rsidR="00F958C8" w:rsidRDefault="00F958C8" w:rsidP="00F713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DE82F" w14:textId="77777777" w:rsidR="00F958C8" w:rsidRDefault="00F958C8" w:rsidP="00F71315">
      <w:pPr>
        <w:spacing w:after="0"/>
      </w:pPr>
      <w:r>
        <w:separator/>
      </w:r>
    </w:p>
  </w:footnote>
  <w:footnote w:type="continuationSeparator" w:id="0">
    <w:p w14:paraId="3A283F55" w14:textId="77777777" w:rsidR="00F958C8" w:rsidRDefault="00F958C8" w:rsidP="00F713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42907"/>
    <w:multiLevelType w:val="hybridMultilevel"/>
    <w:tmpl w:val="D618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D366A"/>
    <w:multiLevelType w:val="hybridMultilevel"/>
    <w:tmpl w:val="DD6E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1196E"/>
    <w:multiLevelType w:val="hybridMultilevel"/>
    <w:tmpl w:val="8C704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D4393D"/>
    <w:multiLevelType w:val="hybridMultilevel"/>
    <w:tmpl w:val="E4308666"/>
    <w:lvl w:ilvl="0" w:tplc="0409000F">
      <w:start w:val="1"/>
      <w:numFmt w:val="decimal"/>
      <w:lvlText w:val="%1."/>
      <w:lvlJc w:val="left"/>
      <w:pPr>
        <w:ind w:left="5130" w:hanging="360"/>
      </w:pPr>
    </w:lvl>
    <w:lvl w:ilvl="1" w:tplc="04090019">
      <w:start w:val="1"/>
      <w:numFmt w:val="lowerLetter"/>
      <w:lvlText w:val="%2."/>
      <w:lvlJc w:val="left"/>
      <w:pPr>
        <w:ind w:left="5850" w:hanging="360"/>
      </w:pPr>
    </w:lvl>
    <w:lvl w:ilvl="2" w:tplc="0409001B">
      <w:start w:val="1"/>
      <w:numFmt w:val="lowerRoman"/>
      <w:lvlText w:val="%3."/>
      <w:lvlJc w:val="right"/>
      <w:pPr>
        <w:ind w:left="6570" w:hanging="180"/>
      </w:pPr>
    </w:lvl>
    <w:lvl w:ilvl="3" w:tplc="0409000F">
      <w:start w:val="1"/>
      <w:numFmt w:val="decimal"/>
      <w:lvlText w:val="%4."/>
      <w:lvlJc w:val="left"/>
      <w:pPr>
        <w:ind w:left="7290" w:hanging="360"/>
      </w:pPr>
    </w:lvl>
    <w:lvl w:ilvl="4" w:tplc="04090019">
      <w:start w:val="1"/>
      <w:numFmt w:val="lowerLetter"/>
      <w:lvlText w:val="%5."/>
      <w:lvlJc w:val="left"/>
      <w:pPr>
        <w:ind w:left="8010" w:hanging="360"/>
      </w:pPr>
    </w:lvl>
    <w:lvl w:ilvl="5" w:tplc="0409001B">
      <w:start w:val="1"/>
      <w:numFmt w:val="lowerRoman"/>
      <w:lvlText w:val="%6."/>
      <w:lvlJc w:val="right"/>
      <w:pPr>
        <w:ind w:left="8730" w:hanging="180"/>
      </w:pPr>
    </w:lvl>
    <w:lvl w:ilvl="6" w:tplc="0409000F">
      <w:start w:val="1"/>
      <w:numFmt w:val="decimal"/>
      <w:lvlText w:val="%7."/>
      <w:lvlJc w:val="left"/>
      <w:pPr>
        <w:ind w:left="9450" w:hanging="360"/>
      </w:pPr>
    </w:lvl>
    <w:lvl w:ilvl="7" w:tplc="04090019">
      <w:start w:val="1"/>
      <w:numFmt w:val="lowerLetter"/>
      <w:lvlText w:val="%8."/>
      <w:lvlJc w:val="left"/>
      <w:pPr>
        <w:ind w:left="10170" w:hanging="360"/>
      </w:pPr>
    </w:lvl>
    <w:lvl w:ilvl="8" w:tplc="0409001B">
      <w:start w:val="1"/>
      <w:numFmt w:val="lowerRoman"/>
      <w:lvlText w:val="%9."/>
      <w:lvlJc w:val="right"/>
      <w:pPr>
        <w:ind w:left="10890" w:hanging="180"/>
      </w:pPr>
    </w:lvl>
  </w:abstractNum>
  <w:abstractNum w:abstractNumId="4" w15:restartNumberingAfterBreak="0">
    <w:nsid w:val="45FA524B"/>
    <w:multiLevelType w:val="hybridMultilevel"/>
    <w:tmpl w:val="927E5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0A7993"/>
    <w:multiLevelType w:val="hybridMultilevel"/>
    <w:tmpl w:val="83443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7B36A8"/>
    <w:multiLevelType w:val="hybridMultilevel"/>
    <w:tmpl w:val="3582333C"/>
    <w:lvl w:ilvl="0" w:tplc="044E8BB8">
      <w:start w:val="1"/>
      <w:numFmt w:val="upperLetter"/>
      <w:lvlText w:val="%1."/>
      <w:lvlJc w:val="left"/>
      <w:pPr>
        <w:ind w:left="120" w:hanging="264"/>
        <w:jc w:val="left"/>
      </w:pPr>
      <w:rPr>
        <w:rFonts w:ascii="Calibri" w:eastAsia="Calibri" w:hAnsi="Calibri" w:hint="default"/>
        <w:b/>
        <w:bCs/>
        <w:sz w:val="24"/>
        <w:szCs w:val="24"/>
      </w:rPr>
    </w:lvl>
    <w:lvl w:ilvl="1" w:tplc="8F1249AE">
      <w:start w:val="1"/>
      <w:numFmt w:val="decimal"/>
      <w:lvlText w:val="%2."/>
      <w:lvlJc w:val="left"/>
      <w:pPr>
        <w:ind w:left="840" w:hanging="271"/>
        <w:jc w:val="left"/>
      </w:pPr>
      <w:rPr>
        <w:rFonts w:ascii="Calibri" w:eastAsia="Calibri" w:hAnsi="Calibri" w:hint="default"/>
        <w:spacing w:val="-1"/>
        <w:sz w:val="24"/>
        <w:szCs w:val="24"/>
      </w:rPr>
    </w:lvl>
    <w:lvl w:ilvl="2" w:tplc="EC4CD5C4">
      <w:start w:val="1"/>
      <w:numFmt w:val="bullet"/>
      <w:lvlText w:val="•"/>
      <w:lvlJc w:val="left"/>
      <w:pPr>
        <w:ind w:left="840" w:hanging="271"/>
      </w:pPr>
      <w:rPr>
        <w:rFonts w:hint="default"/>
      </w:rPr>
    </w:lvl>
    <w:lvl w:ilvl="3" w:tplc="3872C6E6">
      <w:start w:val="1"/>
      <w:numFmt w:val="bullet"/>
      <w:lvlText w:val="•"/>
      <w:lvlJc w:val="left"/>
      <w:pPr>
        <w:ind w:left="954" w:hanging="271"/>
      </w:pPr>
      <w:rPr>
        <w:rFonts w:hint="default"/>
      </w:rPr>
    </w:lvl>
    <w:lvl w:ilvl="4" w:tplc="11DC7B52">
      <w:start w:val="1"/>
      <w:numFmt w:val="bullet"/>
      <w:lvlText w:val="•"/>
      <w:lvlJc w:val="left"/>
      <w:pPr>
        <w:ind w:left="2395" w:hanging="271"/>
      </w:pPr>
      <w:rPr>
        <w:rFonts w:hint="default"/>
      </w:rPr>
    </w:lvl>
    <w:lvl w:ilvl="5" w:tplc="64C0BA38">
      <w:start w:val="1"/>
      <w:numFmt w:val="bullet"/>
      <w:lvlText w:val="•"/>
      <w:lvlJc w:val="left"/>
      <w:pPr>
        <w:ind w:left="3836" w:hanging="271"/>
      </w:pPr>
      <w:rPr>
        <w:rFonts w:hint="default"/>
      </w:rPr>
    </w:lvl>
    <w:lvl w:ilvl="6" w:tplc="7F8CB900">
      <w:start w:val="1"/>
      <w:numFmt w:val="bullet"/>
      <w:lvlText w:val="•"/>
      <w:lvlJc w:val="left"/>
      <w:pPr>
        <w:ind w:left="5277" w:hanging="271"/>
      </w:pPr>
      <w:rPr>
        <w:rFonts w:hint="default"/>
      </w:rPr>
    </w:lvl>
    <w:lvl w:ilvl="7" w:tplc="E236D20A">
      <w:start w:val="1"/>
      <w:numFmt w:val="bullet"/>
      <w:lvlText w:val="•"/>
      <w:lvlJc w:val="left"/>
      <w:pPr>
        <w:ind w:left="6717" w:hanging="271"/>
      </w:pPr>
      <w:rPr>
        <w:rFonts w:hint="default"/>
      </w:rPr>
    </w:lvl>
    <w:lvl w:ilvl="8" w:tplc="51EEA924">
      <w:start w:val="1"/>
      <w:numFmt w:val="bullet"/>
      <w:lvlText w:val="•"/>
      <w:lvlJc w:val="left"/>
      <w:pPr>
        <w:ind w:left="8158" w:hanging="271"/>
      </w:pPr>
      <w:rPr>
        <w:rFonts w:hint="default"/>
      </w:rPr>
    </w:lvl>
  </w:abstractNum>
  <w:abstractNum w:abstractNumId="7" w15:restartNumberingAfterBreak="0">
    <w:nsid w:val="7CAE705F"/>
    <w:multiLevelType w:val="hybridMultilevel"/>
    <w:tmpl w:val="4B06B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7"/>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81F"/>
    <w:rsid w:val="00003B0B"/>
    <w:rsid w:val="0000517B"/>
    <w:rsid w:val="000052D1"/>
    <w:rsid w:val="00012CB3"/>
    <w:rsid w:val="000130CA"/>
    <w:rsid w:val="000145D8"/>
    <w:rsid w:val="00014BAD"/>
    <w:rsid w:val="00015078"/>
    <w:rsid w:val="00016093"/>
    <w:rsid w:val="000161F0"/>
    <w:rsid w:val="00016D34"/>
    <w:rsid w:val="00024AE9"/>
    <w:rsid w:val="00025661"/>
    <w:rsid w:val="00025CE4"/>
    <w:rsid w:val="0002613A"/>
    <w:rsid w:val="000271D0"/>
    <w:rsid w:val="00027382"/>
    <w:rsid w:val="00031B55"/>
    <w:rsid w:val="00031C37"/>
    <w:rsid w:val="000336CD"/>
    <w:rsid w:val="00034A25"/>
    <w:rsid w:val="00035414"/>
    <w:rsid w:val="00035526"/>
    <w:rsid w:val="00037477"/>
    <w:rsid w:val="00037B25"/>
    <w:rsid w:val="000426D6"/>
    <w:rsid w:val="000445F9"/>
    <w:rsid w:val="00045E0F"/>
    <w:rsid w:val="000462A8"/>
    <w:rsid w:val="000470F9"/>
    <w:rsid w:val="00047147"/>
    <w:rsid w:val="000505ED"/>
    <w:rsid w:val="000561FE"/>
    <w:rsid w:val="00060125"/>
    <w:rsid w:val="00061243"/>
    <w:rsid w:val="000623DD"/>
    <w:rsid w:val="00064525"/>
    <w:rsid w:val="00065998"/>
    <w:rsid w:val="00066E4A"/>
    <w:rsid w:val="00070283"/>
    <w:rsid w:val="000702ED"/>
    <w:rsid w:val="00070A1D"/>
    <w:rsid w:val="000717D8"/>
    <w:rsid w:val="0007252E"/>
    <w:rsid w:val="00072D50"/>
    <w:rsid w:val="00073A60"/>
    <w:rsid w:val="0007497C"/>
    <w:rsid w:val="000816C9"/>
    <w:rsid w:val="00082CA3"/>
    <w:rsid w:val="000833E1"/>
    <w:rsid w:val="000837AF"/>
    <w:rsid w:val="0008570B"/>
    <w:rsid w:val="000861C8"/>
    <w:rsid w:val="00086B2F"/>
    <w:rsid w:val="00087571"/>
    <w:rsid w:val="000875C7"/>
    <w:rsid w:val="00090C17"/>
    <w:rsid w:val="00094173"/>
    <w:rsid w:val="000949C6"/>
    <w:rsid w:val="000978FA"/>
    <w:rsid w:val="000A0932"/>
    <w:rsid w:val="000A17C2"/>
    <w:rsid w:val="000A5971"/>
    <w:rsid w:val="000A5A8A"/>
    <w:rsid w:val="000B15CF"/>
    <w:rsid w:val="000B4C5C"/>
    <w:rsid w:val="000B4DBA"/>
    <w:rsid w:val="000B6E37"/>
    <w:rsid w:val="000B7D73"/>
    <w:rsid w:val="000C04AB"/>
    <w:rsid w:val="000C0A2C"/>
    <w:rsid w:val="000C138A"/>
    <w:rsid w:val="000C1C55"/>
    <w:rsid w:val="000C24CC"/>
    <w:rsid w:val="000C2E03"/>
    <w:rsid w:val="000C5C14"/>
    <w:rsid w:val="000C7386"/>
    <w:rsid w:val="000D0433"/>
    <w:rsid w:val="000D1715"/>
    <w:rsid w:val="000D2D83"/>
    <w:rsid w:val="000D2F98"/>
    <w:rsid w:val="000D3868"/>
    <w:rsid w:val="000D6037"/>
    <w:rsid w:val="000E14DC"/>
    <w:rsid w:val="000E3FCB"/>
    <w:rsid w:val="000E4114"/>
    <w:rsid w:val="000E45FC"/>
    <w:rsid w:val="000E6E52"/>
    <w:rsid w:val="000F14BA"/>
    <w:rsid w:val="000F1AE4"/>
    <w:rsid w:val="000F2078"/>
    <w:rsid w:val="000F28A8"/>
    <w:rsid w:val="000F293E"/>
    <w:rsid w:val="000F38C4"/>
    <w:rsid w:val="000F3EA3"/>
    <w:rsid w:val="000F4BDF"/>
    <w:rsid w:val="000F5678"/>
    <w:rsid w:val="000F6B13"/>
    <w:rsid w:val="00100F78"/>
    <w:rsid w:val="00102427"/>
    <w:rsid w:val="001025D0"/>
    <w:rsid w:val="001028FE"/>
    <w:rsid w:val="00102D0F"/>
    <w:rsid w:val="00106071"/>
    <w:rsid w:val="001076D8"/>
    <w:rsid w:val="00110183"/>
    <w:rsid w:val="00110741"/>
    <w:rsid w:val="00110FE5"/>
    <w:rsid w:val="0011157C"/>
    <w:rsid w:val="00111D2F"/>
    <w:rsid w:val="00111D64"/>
    <w:rsid w:val="00113532"/>
    <w:rsid w:val="00113844"/>
    <w:rsid w:val="0011662A"/>
    <w:rsid w:val="00117C5E"/>
    <w:rsid w:val="00121765"/>
    <w:rsid w:val="001220E6"/>
    <w:rsid w:val="00122D36"/>
    <w:rsid w:val="00125BB9"/>
    <w:rsid w:val="00125F87"/>
    <w:rsid w:val="0012629B"/>
    <w:rsid w:val="0012662C"/>
    <w:rsid w:val="0012685E"/>
    <w:rsid w:val="001311DE"/>
    <w:rsid w:val="0013334A"/>
    <w:rsid w:val="001349ED"/>
    <w:rsid w:val="00136727"/>
    <w:rsid w:val="00136846"/>
    <w:rsid w:val="00137D0D"/>
    <w:rsid w:val="00137FC2"/>
    <w:rsid w:val="0014020A"/>
    <w:rsid w:val="00140389"/>
    <w:rsid w:val="001413E9"/>
    <w:rsid w:val="0014201A"/>
    <w:rsid w:val="001430DC"/>
    <w:rsid w:val="00145015"/>
    <w:rsid w:val="001461D9"/>
    <w:rsid w:val="00146C0F"/>
    <w:rsid w:val="0014756B"/>
    <w:rsid w:val="0014785A"/>
    <w:rsid w:val="00147C62"/>
    <w:rsid w:val="00150224"/>
    <w:rsid w:val="00151A66"/>
    <w:rsid w:val="001525DC"/>
    <w:rsid w:val="001539CC"/>
    <w:rsid w:val="0015602E"/>
    <w:rsid w:val="00156614"/>
    <w:rsid w:val="00157AD1"/>
    <w:rsid w:val="001617BD"/>
    <w:rsid w:val="00161967"/>
    <w:rsid w:val="00161EED"/>
    <w:rsid w:val="00162A32"/>
    <w:rsid w:val="00164BA1"/>
    <w:rsid w:val="00164DA9"/>
    <w:rsid w:val="001657EF"/>
    <w:rsid w:val="00165EA0"/>
    <w:rsid w:val="001660C1"/>
    <w:rsid w:val="00171BD8"/>
    <w:rsid w:val="00172BAC"/>
    <w:rsid w:val="001733F9"/>
    <w:rsid w:val="001743F1"/>
    <w:rsid w:val="001759E0"/>
    <w:rsid w:val="00177EF5"/>
    <w:rsid w:val="00180620"/>
    <w:rsid w:val="00180AF3"/>
    <w:rsid w:val="001813B6"/>
    <w:rsid w:val="00183165"/>
    <w:rsid w:val="0018543F"/>
    <w:rsid w:val="001906E3"/>
    <w:rsid w:val="00191D99"/>
    <w:rsid w:val="00191FD4"/>
    <w:rsid w:val="00192522"/>
    <w:rsid w:val="00193376"/>
    <w:rsid w:val="00193C32"/>
    <w:rsid w:val="00193F94"/>
    <w:rsid w:val="001A0EB3"/>
    <w:rsid w:val="001A2535"/>
    <w:rsid w:val="001A3CD0"/>
    <w:rsid w:val="001A4210"/>
    <w:rsid w:val="001A4544"/>
    <w:rsid w:val="001A4FDB"/>
    <w:rsid w:val="001A5D58"/>
    <w:rsid w:val="001A75C7"/>
    <w:rsid w:val="001B3BA1"/>
    <w:rsid w:val="001B423A"/>
    <w:rsid w:val="001B4FFD"/>
    <w:rsid w:val="001C1D61"/>
    <w:rsid w:val="001C1D75"/>
    <w:rsid w:val="001D0496"/>
    <w:rsid w:val="001D299E"/>
    <w:rsid w:val="001D3490"/>
    <w:rsid w:val="001D3922"/>
    <w:rsid w:val="001D3BC4"/>
    <w:rsid w:val="001D414E"/>
    <w:rsid w:val="001D5043"/>
    <w:rsid w:val="001D5311"/>
    <w:rsid w:val="001D5EFC"/>
    <w:rsid w:val="001E0AE6"/>
    <w:rsid w:val="001E12C1"/>
    <w:rsid w:val="001E336B"/>
    <w:rsid w:val="001E3D09"/>
    <w:rsid w:val="001E57D6"/>
    <w:rsid w:val="001E5E40"/>
    <w:rsid w:val="001F029E"/>
    <w:rsid w:val="001F20E5"/>
    <w:rsid w:val="001F27C2"/>
    <w:rsid w:val="001F42D3"/>
    <w:rsid w:val="001F4E4E"/>
    <w:rsid w:val="001F66DE"/>
    <w:rsid w:val="002026F1"/>
    <w:rsid w:val="002030DA"/>
    <w:rsid w:val="00203FEB"/>
    <w:rsid w:val="0020570D"/>
    <w:rsid w:val="00205949"/>
    <w:rsid w:val="002059B8"/>
    <w:rsid w:val="00207980"/>
    <w:rsid w:val="00213050"/>
    <w:rsid w:val="00213D41"/>
    <w:rsid w:val="00213D83"/>
    <w:rsid w:val="00213F59"/>
    <w:rsid w:val="002166A6"/>
    <w:rsid w:val="00217736"/>
    <w:rsid w:val="00220586"/>
    <w:rsid w:val="00221C59"/>
    <w:rsid w:val="00222B34"/>
    <w:rsid w:val="0022520D"/>
    <w:rsid w:val="00226A44"/>
    <w:rsid w:val="0023254C"/>
    <w:rsid w:val="00233DF6"/>
    <w:rsid w:val="0023406E"/>
    <w:rsid w:val="002402DA"/>
    <w:rsid w:val="0024036C"/>
    <w:rsid w:val="0025057C"/>
    <w:rsid w:val="0025087E"/>
    <w:rsid w:val="00251317"/>
    <w:rsid w:val="0025177E"/>
    <w:rsid w:val="00252AD5"/>
    <w:rsid w:val="002543D7"/>
    <w:rsid w:val="0025524D"/>
    <w:rsid w:val="00257632"/>
    <w:rsid w:val="00260623"/>
    <w:rsid w:val="00260CA6"/>
    <w:rsid w:val="00261236"/>
    <w:rsid w:val="00262347"/>
    <w:rsid w:val="00262EE8"/>
    <w:rsid w:val="00264DA4"/>
    <w:rsid w:val="002651F5"/>
    <w:rsid w:val="00266BC4"/>
    <w:rsid w:val="00271D38"/>
    <w:rsid w:val="00271E0A"/>
    <w:rsid w:val="002726E7"/>
    <w:rsid w:val="00272885"/>
    <w:rsid w:val="002737FB"/>
    <w:rsid w:val="0027381B"/>
    <w:rsid w:val="00273DDA"/>
    <w:rsid w:val="002743C9"/>
    <w:rsid w:val="0027494D"/>
    <w:rsid w:val="0027753E"/>
    <w:rsid w:val="002832FA"/>
    <w:rsid w:val="0028339B"/>
    <w:rsid w:val="00285D27"/>
    <w:rsid w:val="00292BD5"/>
    <w:rsid w:val="00293308"/>
    <w:rsid w:val="00293883"/>
    <w:rsid w:val="00294B4E"/>
    <w:rsid w:val="00294D9B"/>
    <w:rsid w:val="002963D1"/>
    <w:rsid w:val="002977DB"/>
    <w:rsid w:val="00297E09"/>
    <w:rsid w:val="002A0F80"/>
    <w:rsid w:val="002A151E"/>
    <w:rsid w:val="002A2647"/>
    <w:rsid w:val="002A2E4F"/>
    <w:rsid w:val="002A3FC9"/>
    <w:rsid w:val="002A55BC"/>
    <w:rsid w:val="002A7ADE"/>
    <w:rsid w:val="002B0EFA"/>
    <w:rsid w:val="002B10CF"/>
    <w:rsid w:val="002B124D"/>
    <w:rsid w:val="002B27AF"/>
    <w:rsid w:val="002B34AD"/>
    <w:rsid w:val="002B4C0D"/>
    <w:rsid w:val="002B5E2C"/>
    <w:rsid w:val="002B635C"/>
    <w:rsid w:val="002B6534"/>
    <w:rsid w:val="002B710B"/>
    <w:rsid w:val="002B79B0"/>
    <w:rsid w:val="002B7E9B"/>
    <w:rsid w:val="002C1CAE"/>
    <w:rsid w:val="002C3802"/>
    <w:rsid w:val="002C3FB9"/>
    <w:rsid w:val="002C423C"/>
    <w:rsid w:val="002C4737"/>
    <w:rsid w:val="002C7479"/>
    <w:rsid w:val="002C76AC"/>
    <w:rsid w:val="002D1484"/>
    <w:rsid w:val="002D2192"/>
    <w:rsid w:val="002D2DB2"/>
    <w:rsid w:val="002D365A"/>
    <w:rsid w:val="002D403B"/>
    <w:rsid w:val="002D5825"/>
    <w:rsid w:val="002D65E9"/>
    <w:rsid w:val="002D6958"/>
    <w:rsid w:val="002E0454"/>
    <w:rsid w:val="002E1A9D"/>
    <w:rsid w:val="002E232D"/>
    <w:rsid w:val="002E4DC1"/>
    <w:rsid w:val="002E5765"/>
    <w:rsid w:val="002E5BD4"/>
    <w:rsid w:val="002E5F16"/>
    <w:rsid w:val="002E6AF3"/>
    <w:rsid w:val="002E781C"/>
    <w:rsid w:val="002F0FBF"/>
    <w:rsid w:val="002F23ED"/>
    <w:rsid w:val="002F245A"/>
    <w:rsid w:val="002F430F"/>
    <w:rsid w:val="002F5BDD"/>
    <w:rsid w:val="002F5D65"/>
    <w:rsid w:val="002F713E"/>
    <w:rsid w:val="002F73F3"/>
    <w:rsid w:val="002F7627"/>
    <w:rsid w:val="00300460"/>
    <w:rsid w:val="0030240A"/>
    <w:rsid w:val="00303529"/>
    <w:rsid w:val="00307D3E"/>
    <w:rsid w:val="00313901"/>
    <w:rsid w:val="00313A77"/>
    <w:rsid w:val="00314BC7"/>
    <w:rsid w:val="003168FC"/>
    <w:rsid w:val="00316EC2"/>
    <w:rsid w:val="00317F03"/>
    <w:rsid w:val="00320637"/>
    <w:rsid w:val="00324B45"/>
    <w:rsid w:val="0032720E"/>
    <w:rsid w:val="00327EED"/>
    <w:rsid w:val="00331565"/>
    <w:rsid w:val="00331D7F"/>
    <w:rsid w:val="00332C7A"/>
    <w:rsid w:val="00335553"/>
    <w:rsid w:val="00335FEF"/>
    <w:rsid w:val="003363EA"/>
    <w:rsid w:val="00340501"/>
    <w:rsid w:val="003431F1"/>
    <w:rsid w:val="00343F27"/>
    <w:rsid w:val="00344A2F"/>
    <w:rsid w:val="00346A91"/>
    <w:rsid w:val="00346DD9"/>
    <w:rsid w:val="00351E5A"/>
    <w:rsid w:val="003521EE"/>
    <w:rsid w:val="00354519"/>
    <w:rsid w:val="0035641B"/>
    <w:rsid w:val="00356E86"/>
    <w:rsid w:val="00357791"/>
    <w:rsid w:val="0036012A"/>
    <w:rsid w:val="00362E3B"/>
    <w:rsid w:val="00362E9F"/>
    <w:rsid w:val="0036354C"/>
    <w:rsid w:val="003647D5"/>
    <w:rsid w:val="003652E8"/>
    <w:rsid w:val="003656AB"/>
    <w:rsid w:val="003658CD"/>
    <w:rsid w:val="00367148"/>
    <w:rsid w:val="00370383"/>
    <w:rsid w:val="00370DCD"/>
    <w:rsid w:val="00373163"/>
    <w:rsid w:val="003763C4"/>
    <w:rsid w:val="00377033"/>
    <w:rsid w:val="0038038E"/>
    <w:rsid w:val="00380CCD"/>
    <w:rsid w:val="00380DA6"/>
    <w:rsid w:val="00381C31"/>
    <w:rsid w:val="003822B4"/>
    <w:rsid w:val="00382635"/>
    <w:rsid w:val="003828C1"/>
    <w:rsid w:val="003833FD"/>
    <w:rsid w:val="00383779"/>
    <w:rsid w:val="00383A0F"/>
    <w:rsid w:val="00384432"/>
    <w:rsid w:val="00386672"/>
    <w:rsid w:val="00386768"/>
    <w:rsid w:val="003877FB"/>
    <w:rsid w:val="00387E91"/>
    <w:rsid w:val="0039113F"/>
    <w:rsid w:val="00392866"/>
    <w:rsid w:val="003937F4"/>
    <w:rsid w:val="0039395B"/>
    <w:rsid w:val="00393D74"/>
    <w:rsid w:val="00394BE7"/>
    <w:rsid w:val="00394D24"/>
    <w:rsid w:val="003A09DB"/>
    <w:rsid w:val="003A213F"/>
    <w:rsid w:val="003A2BEC"/>
    <w:rsid w:val="003A3151"/>
    <w:rsid w:val="003A34A3"/>
    <w:rsid w:val="003A4848"/>
    <w:rsid w:val="003A51FB"/>
    <w:rsid w:val="003A5FA5"/>
    <w:rsid w:val="003B02B2"/>
    <w:rsid w:val="003B05E0"/>
    <w:rsid w:val="003B14B3"/>
    <w:rsid w:val="003B215E"/>
    <w:rsid w:val="003B2F4C"/>
    <w:rsid w:val="003B3EC7"/>
    <w:rsid w:val="003B605C"/>
    <w:rsid w:val="003C053A"/>
    <w:rsid w:val="003C3752"/>
    <w:rsid w:val="003C3C1E"/>
    <w:rsid w:val="003C60DA"/>
    <w:rsid w:val="003C635B"/>
    <w:rsid w:val="003C717C"/>
    <w:rsid w:val="003C7933"/>
    <w:rsid w:val="003C7D04"/>
    <w:rsid w:val="003D0ABA"/>
    <w:rsid w:val="003D1581"/>
    <w:rsid w:val="003D33C2"/>
    <w:rsid w:val="003D4C7C"/>
    <w:rsid w:val="003D5D15"/>
    <w:rsid w:val="003D5FA8"/>
    <w:rsid w:val="003D609D"/>
    <w:rsid w:val="003D7E24"/>
    <w:rsid w:val="003E05A2"/>
    <w:rsid w:val="003E2172"/>
    <w:rsid w:val="003E21A9"/>
    <w:rsid w:val="003E3949"/>
    <w:rsid w:val="003E42FA"/>
    <w:rsid w:val="003E5E41"/>
    <w:rsid w:val="003E6662"/>
    <w:rsid w:val="003F31CF"/>
    <w:rsid w:val="003F5A68"/>
    <w:rsid w:val="003F7340"/>
    <w:rsid w:val="003F7D6E"/>
    <w:rsid w:val="004015E2"/>
    <w:rsid w:val="004020B4"/>
    <w:rsid w:val="00402B3D"/>
    <w:rsid w:val="004043D0"/>
    <w:rsid w:val="0040455E"/>
    <w:rsid w:val="00404AD0"/>
    <w:rsid w:val="00404BC8"/>
    <w:rsid w:val="004051F3"/>
    <w:rsid w:val="00406114"/>
    <w:rsid w:val="004078B8"/>
    <w:rsid w:val="00410623"/>
    <w:rsid w:val="00410AE5"/>
    <w:rsid w:val="004169A6"/>
    <w:rsid w:val="00417AC7"/>
    <w:rsid w:val="00417C3F"/>
    <w:rsid w:val="004207F9"/>
    <w:rsid w:val="004208D9"/>
    <w:rsid w:val="00420B56"/>
    <w:rsid w:val="00423CFF"/>
    <w:rsid w:val="004244AA"/>
    <w:rsid w:val="00425912"/>
    <w:rsid w:val="00425FB0"/>
    <w:rsid w:val="0042771C"/>
    <w:rsid w:val="00427CB6"/>
    <w:rsid w:val="00431BBD"/>
    <w:rsid w:val="00433047"/>
    <w:rsid w:val="004343C2"/>
    <w:rsid w:val="00434E0D"/>
    <w:rsid w:val="0043576B"/>
    <w:rsid w:val="00437A25"/>
    <w:rsid w:val="0044021D"/>
    <w:rsid w:val="00440AB1"/>
    <w:rsid w:val="00443C07"/>
    <w:rsid w:val="0044654A"/>
    <w:rsid w:val="00446DAC"/>
    <w:rsid w:val="0044726E"/>
    <w:rsid w:val="0044748C"/>
    <w:rsid w:val="00451486"/>
    <w:rsid w:val="00453D1F"/>
    <w:rsid w:val="00454D13"/>
    <w:rsid w:val="00454F35"/>
    <w:rsid w:val="00455A6D"/>
    <w:rsid w:val="0046096F"/>
    <w:rsid w:val="00460FED"/>
    <w:rsid w:val="00461587"/>
    <w:rsid w:val="004616C4"/>
    <w:rsid w:val="0046395A"/>
    <w:rsid w:val="00464B37"/>
    <w:rsid w:val="0046548B"/>
    <w:rsid w:val="00471D74"/>
    <w:rsid w:val="004727D5"/>
    <w:rsid w:val="00474267"/>
    <w:rsid w:val="00474D68"/>
    <w:rsid w:val="00475010"/>
    <w:rsid w:val="00475B8B"/>
    <w:rsid w:val="00477773"/>
    <w:rsid w:val="00480059"/>
    <w:rsid w:val="0048233D"/>
    <w:rsid w:val="00482DAC"/>
    <w:rsid w:val="00483519"/>
    <w:rsid w:val="00485540"/>
    <w:rsid w:val="0048757D"/>
    <w:rsid w:val="004877FD"/>
    <w:rsid w:val="00487E61"/>
    <w:rsid w:val="00493D06"/>
    <w:rsid w:val="00495D94"/>
    <w:rsid w:val="00497502"/>
    <w:rsid w:val="00497DEA"/>
    <w:rsid w:val="004A046C"/>
    <w:rsid w:val="004A1755"/>
    <w:rsid w:val="004A29F2"/>
    <w:rsid w:val="004A3851"/>
    <w:rsid w:val="004A54E5"/>
    <w:rsid w:val="004A6FB5"/>
    <w:rsid w:val="004A7BFB"/>
    <w:rsid w:val="004A7EB3"/>
    <w:rsid w:val="004B097E"/>
    <w:rsid w:val="004B0C83"/>
    <w:rsid w:val="004B27B8"/>
    <w:rsid w:val="004B2E35"/>
    <w:rsid w:val="004B3522"/>
    <w:rsid w:val="004B455B"/>
    <w:rsid w:val="004B5255"/>
    <w:rsid w:val="004B7A3D"/>
    <w:rsid w:val="004B7EB0"/>
    <w:rsid w:val="004C1C57"/>
    <w:rsid w:val="004C3118"/>
    <w:rsid w:val="004C4CFD"/>
    <w:rsid w:val="004C54B6"/>
    <w:rsid w:val="004C557A"/>
    <w:rsid w:val="004C5DF0"/>
    <w:rsid w:val="004C7271"/>
    <w:rsid w:val="004C771F"/>
    <w:rsid w:val="004C7B06"/>
    <w:rsid w:val="004D088D"/>
    <w:rsid w:val="004D1538"/>
    <w:rsid w:val="004D2AA2"/>
    <w:rsid w:val="004D3E90"/>
    <w:rsid w:val="004D4864"/>
    <w:rsid w:val="004D52A9"/>
    <w:rsid w:val="004D585F"/>
    <w:rsid w:val="004D63D0"/>
    <w:rsid w:val="004D79F2"/>
    <w:rsid w:val="004E096F"/>
    <w:rsid w:val="004E16A6"/>
    <w:rsid w:val="004E1B2E"/>
    <w:rsid w:val="004E3893"/>
    <w:rsid w:val="004E47DE"/>
    <w:rsid w:val="004E557C"/>
    <w:rsid w:val="004E5C39"/>
    <w:rsid w:val="004E6CE5"/>
    <w:rsid w:val="004E74E9"/>
    <w:rsid w:val="004F1A5F"/>
    <w:rsid w:val="004F1F54"/>
    <w:rsid w:val="004F2C17"/>
    <w:rsid w:val="004F55A1"/>
    <w:rsid w:val="004F6831"/>
    <w:rsid w:val="00502903"/>
    <w:rsid w:val="00504896"/>
    <w:rsid w:val="0050789A"/>
    <w:rsid w:val="00511272"/>
    <w:rsid w:val="00511358"/>
    <w:rsid w:val="00511987"/>
    <w:rsid w:val="00512827"/>
    <w:rsid w:val="0051573C"/>
    <w:rsid w:val="00516029"/>
    <w:rsid w:val="005172C2"/>
    <w:rsid w:val="00520367"/>
    <w:rsid w:val="00522DF0"/>
    <w:rsid w:val="005233BC"/>
    <w:rsid w:val="00523D28"/>
    <w:rsid w:val="005240B2"/>
    <w:rsid w:val="00524913"/>
    <w:rsid w:val="00525496"/>
    <w:rsid w:val="005300B7"/>
    <w:rsid w:val="00530A7E"/>
    <w:rsid w:val="005316F6"/>
    <w:rsid w:val="005347E3"/>
    <w:rsid w:val="00534827"/>
    <w:rsid w:val="005348E0"/>
    <w:rsid w:val="00547593"/>
    <w:rsid w:val="00551A57"/>
    <w:rsid w:val="00552A38"/>
    <w:rsid w:val="00553355"/>
    <w:rsid w:val="00554282"/>
    <w:rsid w:val="00557204"/>
    <w:rsid w:val="00557B5E"/>
    <w:rsid w:val="00560614"/>
    <w:rsid w:val="00560E17"/>
    <w:rsid w:val="005624E9"/>
    <w:rsid w:val="005636F9"/>
    <w:rsid w:val="0056398D"/>
    <w:rsid w:val="005653FA"/>
    <w:rsid w:val="0056611D"/>
    <w:rsid w:val="0056722B"/>
    <w:rsid w:val="005679AF"/>
    <w:rsid w:val="00567EAA"/>
    <w:rsid w:val="005709F4"/>
    <w:rsid w:val="00572BA1"/>
    <w:rsid w:val="00572BB6"/>
    <w:rsid w:val="005736C0"/>
    <w:rsid w:val="005746D4"/>
    <w:rsid w:val="00575860"/>
    <w:rsid w:val="00577344"/>
    <w:rsid w:val="0058186C"/>
    <w:rsid w:val="00582218"/>
    <w:rsid w:val="00586782"/>
    <w:rsid w:val="00586B19"/>
    <w:rsid w:val="00586DE0"/>
    <w:rsid w:val="00591147"/>
    <w:rsid w:val="00594D0E"/>
    <w:rsid w:val="00594EBB"/>
    <w:rsid w:val="005957B3"/>
    <w:rsid w:val="00596444"/>
    <w:rsid w:val="005A618C"/>
    <w:rsid w:val="005A6D03"/>
    <w:rsid w:val="005A70FC"/>
    <w:rsid w:val="005B121C"/>
    <w:rsid w:val="005B13FE"/>
    <w:rsid w:val="005B35A5"/>
    <w:rsid w:val="005B40D7"/>
    <w:rsid w:val="005B6592"/>
    <w:rsid w:val="005B7866"/>
    <w:rsid w:val="005C0ED8"/>
    <w:rsid w:val="005C1BD9"/>
    <w:rsid w:val="005C4206"/>
    <w:rsid w:val="005C5CFD"/>
    <w:rsid w:val="005C60A0"/>
    <w:rsid w:val="005C77C9"/>
    <w:rsid w:val="005D0550"/>
    <w:rsid w:val="005D0FB6"/>
    <w:rsid w:val="005D10E3"/>
    <w:rsid w:val="005D2877"/>
    <w:rsid w:val="005D2A78"/>
    <w:rsid w:val="005D307F"/>
    <w:rsid w:val="005D3F3E"/>
    <w:rsid w:val="005D6DCB"/>
    <w:rsid w:val="005D7362"/>
    <w:rsid w:val="005E05C4"/>
    <w:rsid w:val="005E112D"/>
    <w:rsid w:val="005E2C1B"/>
    <w:rsid w:val="005E4D25"/>
    <w:rsid w:val="005E6B17"/>
    <w:rsid w:val="005E7C5F"/>
    <w:rsid w:val="005F10B0"/>
    <w:rsid w:val="005F10F6"/>
    <w:rsid w:val="005F3DCB"/>
    <w:rsid w:val="005F42CC"/>
    <w:rsid w:val="005F4E9E"/>
    <w:rsid w:val="005F5256"/>
    <w:rsid w:val="005F76EA"/>
    <w:rsid w:val="005F7E89"/>
    <w:rsid w:val="00601925"/>
    <w:rsid w:val="00601EAA"/>
    <w:rsid w:val="006021F0"/>
    <w:rsid w:val="006029A2"/>
    <w:rsid w:val="00604DCC"/>
    <w:rsid w:val="00607155"/>
    <w:rsid w:val="006104ED"/>
    <w:rsid w:val="00610F24"/>
    <w:rsid w:val="0061147D"/>
    <w:rsid w:val="006128CE"/>
    <w:rsid w:val="00613959"/>
    <w:rsid w:val="006164E3"/>
    <w:rsid w:val="006167FD"/>
    <w:rsid w:val="00616CEE"/>
    <w:rsid w:val="0061720D"/>
    <w:rsid w:val="00620624"/>
    <w:rsid w:val="006218CF"/>
    <w:rsid w:val="0062294C"/>
    <w:rsid w:val="00622F6D"/>
    <w:rsid w:val="00623780"/>
    <w:rsid w:val="0062572B"/>
    <w:rsid w:val="00625F7A"/>
    <w:rsid w:val="006302A2"/>
    <w:rsid w:val="00633B6F"/>
    <w:rsid w:val="00633D04"/>
    <w:rsid w:val="00633E7E"/>
    <w:rsid w:val="0063646B"/>
    <w:rsid w:val="00640A72"/>
    <w:rsid w:val="0064422F"/>
    <w:rsid w:val="006452EB"/>
    <w:rsid w:val="00645434"/>
    <w:rsid w:val="0064545D"/>
    <w:rsid w:val="006456B4"/>
    <w:rsid w:val="00645DA0"/>
    <w:rsid w:val="00647199"/>
    <w:rsid w:val="006478B6"/>
    <w:rsid w:val="00647A73"/>
    <w:rsid w:val="00650387"/>
    <w:rsid w:val="00651413"/>
    <w:rsid w:val="0065150C"/>
    <w:rsid w:val="00651A38"/>
    <w:rsid w:val="00653785"/>
    <w:rsid w:val="00653B33"/>
    <w:rsid w:val="006553B9"/>
    <w:rsid w:val="006555BE"/>
    <w:rsid w:val="006562AF"/>
    <w:rsid w:val="006566D9"/>
    <w:rsid w:val="00660208"/>
    <w:rsid w:val="006625CA"/>
    <w:rsid w:val="006641DD"/>
    <w:rsid w:val="00664477"/>
    <w:rsid w:val="00665BDE"/>
    <w:rsid w:val="00667704"/>
    <w:rsid w:val="00667A87"/>
    <w:rsid w:val="00667D0E"/>
    <w:rsid w:val="006704F5"/>
    <w:rsid w:val="00671564"/>
    <w:rsid w:val="0067248B"/>
    <w:rsid w:val="0067420C"/>
    <w:rsid w:val="006750F2"/>
    <w:rsid w:val="00675565"/>
    <w:rsid w:val="00675E83"/>
    <w:rsid w:val="006765CB"/>
    <w:rsid w:val="00676A8F"/>
    <w:rsid w:val="00677788"/>
    <w:rsid w:val="0068126F"/>
    <w:rsid w:val="0068432B"/>
    <w:rsid w:val="006873B8"/>
    <w:rsid w:val="0068798E"/>
    <w:rsid w:val="006915A3"/>
    <w:rsid w:val="006932F1"/>
    <w:rsid w:val="00693303"/>
    <w:rsid w:val="00695656"/>
    <w:rsid w:val="00696169"/>
    <w:rsid w:val="006962D3"/>
    <w:rsid w:val="0069644D"/>
    <w:rsid w:val="006A0636"/>
    <w:rsid w:val="006A1BC3"/>
    <w:rsid w:val="006A3FA9"/>
    <w:rsid w:val="006A4C1D"/>
    <w:rsid w:val="006B0B44"/>
    <w:rsid w:val="006B32A3"/>
    <w:rsid w:val="006B522B"/>
    <w:rsid w:val="006B6188"/>
    <w:rsid w:val="006B6361"/>
    <w:rsid w:val="006C2E46"/>
    <w:rsid w:val="006C6FC6"/>
    <w:rsid w:val="006C72CD"/>
    <w:rsid w:val="006C79D2"/>
    <w:rsid w:val="006C7F48"/>
    <w:rsid w:val="006D0C3F"/>
    <w:rsid w:val="006D19ED"/>
    <w:rsid w:val="006D33A0"/>
    <w:rsid w:val="006D560D"/>
    <w:rsid w:val="006D57F0"/>
    <w:rsid w:val="006D5B6F"/>
    <w:rsid w:val="006D7068"/>
    <w:rsid w:val="006D7953"/>
    <w:rsid w:val="006E140D"/>
    <w:rsid w:val="006E241A"/>
    <w:rsid w:val="006E37E9"/>
    <w:rsid w:val="006E3907"/>
    <w:rsid w:val="006E3AE4"/>
    <w:rsid w:val="006E542B"/>
    <w:rsid w:val="006E5A6C"/>
    <w:rsid w:val="006E6783"/>
    <w:rsid w:val="006E684D"/>
    <w:rsid w:val="006E718F"/>
    <w:rsid w:val="006F09AA"/>
    <w:rsid w:val="006F1007"/>
    <w:rsid w:val="006F3461"/>
    <w:rsid w:val="006F6EA2"/>
    <w:rsid w:val="0070190D"/>
    <w:rsid w:val="00702907"/>
    <w:rsid w:val="00703232"/>
    <w:rsid w:val="007034F2"/>
    <w:rsid w:val="00703BD9"/>
    <w:rsid w:val="00704302"/>
    <w:rsid w:val="007057F3"/>
    <w:rsid w:val="00705C69"/>
    <w:rsid w:val="00705E08"/>
    <w:rsid w:val="007064CB"/>
    <w:rsid w:val="00707D93"/>
    <w:rsid w:val="0071171F"/>
    <w:rsid w:val="007145D5"/>
    <w:rsid w:val="0071547C"/>
    <w:rsid w:val="007162A4"/>
    <w:rsid w:val="00716311"/>
    <w:rsid w:val="00716472"/>
    <w:rsid w:val="00717D65"/>
    <w:rsid w:val="00720438"/>
    <w:rsid w:val="00720C8D"/>
    <w:rsid w:val="00722BE3"/>
    <w:rsid w:val="0072327C"/>
    <w:rsid w:val="007234AF"/>
    <w:rsid w:val="00723611"/>
    <w:rsid w:val="00726507"/>
    <w:rsid w:val="00726AD7"/>
    <w:rsid w:val="00730E75"/>
    <w:rsid w:val="007326C9"/>
    <w:rsid w:val="00732706"/>
    <w:rsid w:val="0073299A"/>
    <w:rsid w:val="00733A67"/>
    <w:rsid w:val="00734412"/>
    <w:rsid w:val="00734A83"/>
    <w:rsid w:val="00734D24"/>
    <w:rsid w:val="00736BD9"/>
    <w:rsid w:val="00737294"/>
    <w:rsid w:val="007374B6"/>
    <w:rsid w:val="00737AE5"/>
    <w:rsid w:val="00740E22"/>
    <w:rsid w:val="00741982"/>
    <w:rsid w:val="007435C7"/>
    <w:rsid w:val="00743635"/>
    <w:rsid w:val="00745460"/>
    <w:rsid w:val="00746EAA"/>
    <w:rsid w:val="0074756F"/>
    <w:rsid w:val="0075388F"/>
    <w:rsid w:val="0075480F"/>
    <w:rsid w:val="0075567A"/>
    <w:rsid w:val="00755EF7"/>
    <w:rsid w:val="0075601D"/>
    <w:rsid w:val="00760132"/>
    <w:rsid w:val="00761400"/>
    <w:rsid w:val="00762715"/>
    <w:rsid w:val="007645FE"/>
    <w:rsid w:val="00764A23"/>
    <w:rsid w:val="00764BEB"/>
    <w:rsid w:val="00765ADB"/>
    <w:rsid w:val="0076688F"/>
    <w:rsid w:val="00766AA8"/>
    <w:rsid w:val="0076745B"/>
    <w:rsid w:val="007701EF"/>
    <w:rsid w:val="0077072E"/>
    <w:rsid w:val="00771B05"/>
    <w:rsid w:val="00772CE8"/>
    <w:rsid w:val="00780A07"/>
    <w:rsid w:val="00781B87"/>
    <w:rsid w:val="00782273"/>
    <w:rsid w:val="0078235A"/>
    <w:rsid w:val="0078280B"/>
    <w:rsid w:val="00782DCF"/>
    <w:rsid w:val="00782E41"/>
    <w:rsid w:val="007864EF"/>
    <w:rsid w:val="00786D27"/>
    <w:rsid w:val="00786F2E"/>
    <w:rsid w:val="00790E95"/>
    <w:rsid w:val="00794540"/>
    <w:rsid w:val="00795437"/>
    <w:rsid w:val="00796596"/>
    <w:rsid w:val="00797628"/>
    <w:rsid w:val="007A2B86"/>
    <w:rsid w:val="007A4190"/>
    <w:rsid w:val="007A5A98"/>
    <w:rsid w:val="007A6E21"/>
    <w:rsid w:val="007A7E86"/>
    <w:rsid w:val="007B2350"/>
    <w:rsid w:val="007B349E"/>
    <w:rsid w:val="007B5F15"/>
    <w:rsid w:val="007B5FD4"/>
    <w:rsid w:val="007C0EEB"/>
    <w:rsid w:val="007C28D7"/>
    <w:rsid w:val="007C405F"/>
    <w:rsid w:val="007C51B5"/>
    <w:rsid w:val="007C5C92"/>
    <w:rsid w:val="007C6BA7"/>
    <w:rsid w:val="007D01FC"/>
    <w:rsid w:val="007D0267"/>
    <w:rsid w:val="007D10FA"/>
    <w:rsid w:val="007D2195"/>
    <w:rsid w:val="007D28BE"/>
    <w:rsid w:val="007D38C3"/>
    <w:rsid w:val="007D4505"/>
    <w:rsid w:val="007D5F10"/>
    <w:rsid w:val="007D6BB6"/>
    <w:rsid w:val="007D7A42"/>
    <w:rsid w:val="007D7B8A"/>
    <w:rsid w:val="007E284E"/>
    <w:rsid w:val="007E3DD6"/>
    <w:rsid w:val="007E5AD1"/>
    <w:rsid w:val="007E5F6A"/>
    <w:rsid w:val="007E5F95"/>
    <w:rsid w:val="007E65F4"/>
    <w:rsid w:val="007E6F24"/>
    <w:rsid w:val="007E7E45"/>
    <w:rsid w:val="007F0DE9"/>
    <w:rsid w:val="007F10A7"/>
    <w:rsid w:val="007F25ED"/>
    <w:rsid w:val="007F5E1F"/>
    <w:rsid w:val="007F6C43"/>
    <w:rsid w:val="007F6F27"/>
    <w:rsid w:val="007F7532"/>
    <w:rsid w:val="00800951"/>
    <w:rsid w:val="00801982"/>
    <w:rsid w:val="0080260F"/>
    <w:rsid w:val="00802B4B"/>
    <w:rsid w:val="00803838"/>
    <w:rsid w:val="00804881"/>
    <w:rsid w:val="0080594D"/>
    <w:rsid w:val="0080752F"/>
    <w:rsid w:val="00810139"/>
    <w:rsid w:val="00811B1F"/>
    <w:rsid w:val="0081498D"/>
    <w:rsid w:val="0081570A"/>
    <w:rsid w:val="00815FC5"/>
    <w:rsid w:val="008174FD"/>
    <w:rsid w:val="008204AC"/>
    <w:rsid w:val="0082121C"/>
    <w:rsid w:val="00822487"/>
    <w:rsid w:val="0082260D"/>
    <w:rsid w:val="00822E18"/>
    <w:rsid w:val="008231F4"/>
    <w:rsid w:val="008236BA"/>
    <w:rsid w:val="00823E1C"/>
    <w:rsid w:val="00825C01"/>
    <w:rsid w:val="00826385"/>
    <w:rsid w:val="008272F7"/>
    <w:rsid w:val="00827F08"/>
    <w:rsid w:val="008329F8"/>
    <w:rsid w:val="00833260"/>
    <w:rsid w:val="00833AE6"/>
    <w:rsid w:val="00837159"/>
    <w:rsid w:val="00837824"/>
    <w:rsid w:val="008417F2"/>
    <w:rsid w:val="00841ADC"/>
    <w:rsid w:val="00843B4E"/>
    <w:rsid w:val="00843D2B"/>
    <w:rsid w:val="00845708"/>
    <w:rsid w:val="00845764"/>
    <w:rsid w:val="00846069"/>
    <w:rsid w:val="0084735E"/>
    <w:rsid w:val="0085020E"/>
    <w:rsid w:val="00851143"/>
    <w:rsid w:val="0085122B"/>
    <w:rsid w:val="008513FF"/>
    <w:rsid w:val="00851C21"/>
    <w:rsid w:val="00852AC2"/>
    <w:rsid w:val="00852CEA"/>
    <w:rsid w:val="00853928"/>
    <w:rsid w:val="00854BC6"/>
    <w:rsid w:val="00856C0C"/>
    <w:rsid w:val="00860846"/>
    <w:rsid w:val="0086304D"/>
    <w:rsid w:val="00863107"/>
    <w:rsid w:val="008638DF"/>
    <w:rsid w:val="00864F98"/>
    <w:rsid w:val="0086605D"/>
    <w:rsid w:val="00866C17"/>
    <w:rsid w:val="00870EF4"/>
    <w:rsid w:val="00871045"/>
    <w:rsid w:val="00872847"/>
    <w:rsid w:val="0087631A"/>
    <w:rsid w:val="008770D3"/>
    <w:rsid w:val="00877689"/>
    <w:rsid w:val="008809BE"/>
    <w:rsid w:val="008812AC"/>
    <w:rsid w:val="00882927"/>
    <w:rsid w:val="00882D2E"/>
    <w:rsid w:val="0088331B"/>
    <w:rsid w:val="00884B41"/>
    <w:rsid w:val="00884E00"/>
    <w:rsid w:val="00890275"/>
    <w:rsid w:val="008930FD"/>
    <w:rsid w:val="0089526E"/>
    <w:rsid w:val="008958B1"/>
    <w:rsid w:val="008A0404"/>
    <w:rsid w:val="008A1659"/>
    <w:rsid w:val="008A27BA"/>
    <w:rsid w:val="008A38DD"/>
    <w:rsid w:val="008A3F68"/>
    <w:rsid w:val="008A4F1F"/>
    <w:rsid w:val="008A64C4"/>
    <w:rsid w:val="008A66FE"/>
    <w:rsid w:val="008A70FD"/>
    <w:rsid w:val="008A74BB"/>
    <w:rsid w:val="008A757F"/>
    <w:rsid w:val="008B0E0F"/>
    <w:rsid w:val="008B1B6B"/>
    <w:rsid w:val="008B32E0"/>
    <w:rsid w:val="008B40AC"/>
    <w:rsid w:val="008B52A3"/>
    <w:rsid w:val="008B54DA"/>
    <w:rsid w:val="008B63E7"/>
    <w:rsid w:val="008B6820"/>
    <w:rsid w:val="008B6D5E"/>
    <w:rsid w:val="008B7C8F"/>
    <w:rsid w:val="008C04D7"/>
    <w:rsid w:val="008C093E"/>
    <w:rsid w:val="008C0A6F"/>
    <w:rsid w:val="008C284C"/>
    <w:rsid w:val="008C2EBA"/>
    <w:rsid w:val="008C335D"/>
    <w:rsid w:val="008C5327"/>
    <w:rsid w:val="008C6914"/>
    <w:rsid w:val="008C767A"/>
    <w:rsid w:val="008D0B54"/>
    <w:rsid w:val="008D10FA"/>
    <w:rsid w:val="008D67DC"/>
    <w:rsid w:val="008D78FB"/>
    <w:rsid w:val="008D7B74"/>
    <w:rsid w:val="008E005B"/>
    <w:rsid w:val="008E1279"/>
    <w:rsid w:val="008E1349"/>
    <w:rsid w:val="008E4E33"/>
    <w:rsid w:val="008E6892"/>
    <w:rsid w:val="008E7B7E"/>
    <w:rsid w:val="008E7E12"/>
    <w:rsid w:val="008F0161"/>
    <w:rsid w:val="008F0207"/>
    <w:rsid w:val="008F05CB"/>
    <w:rsid w:val="008F0664"/>
    <w:rsid w:val="008F095E"/>
    <w:rsid w:val="008F1034"/>
    <w:rsid w:val="008F2842"/>
    <w:rsid w:val="008F28EF"/>
    <w:rsid w:val="008F2E2A"/>
    <w:rsid w:val="008F42EC"/>
    <w:rsid w:val="008F5DB1"/>
    <w:rsid w:val="008F7446"/>
    <w:rsid w:val="008F7617"/>
    <w:rsid w:val="008F79F4"/>
    <w:rsid w:val="00901893"/>
    <w:rsid w:val="00902796"/>
    <w:rsid w:val="009028AF"/>
    <w:rsid w:val="00904548"/>
    <w:rsid w:val="00904569"/>
    <w:rsid w:val="0090731D"/>
    <w:rsid w:val="00907A10"/>
    <w:rsid w:val="009101DD"/>
    <w:rsid w:val="00911AB0"/>
    <w:rsid w:val="00912AFF"/>
    <w:rsid w:val="00912B8E"/>
    <w:rsid w:val="00913A5E"/>
    <w:rsid w:val="00913BB3"/>
    <w:rsid w:val="0091458D"/>
    <w:rsid w:val="00914721"/>
    <w:rsid w:val="0091531D"/>
    <w:rsid w:val="0091646B"/>
    <w:rsid w:val="00916534"/>
    <w:rsid w:val="00920187"/>
    <w:rsid w:val="00921332"/>
    <w:rsid w:val="009219AF"/>
    <w:rsid w:val="009222A5"/>
    <w:rsid w:val="00923CA0"/>
    <w:rsid w:val="0092422E"/>
    <w:rsid w:val="00926A11"/>
    <w:rsid w:val="00926FB7"/>
    <w:rsid w:val="00930BFE"/>
    <w:rsid w:val="00932152"/>
    <w:rsid w:val="00933026"/>
    <w:rsid w:val="009332E5"/>
    <w:rsid w:val="009346D9"/>
    <w:rsid w:val="00934770"/>
    <w:rsid w:val="00936EC7"/>
    <w:rsid w:val="00937880"/>
    <w:rsid w:val="00937E01"/>
    <w:rsid w:val="00940B6F"/>
    <w:rsid w:val="00941F67"/>
    <w:rsid w:val="00942BB7"/>
    <w:rsid w:val="00943241"/>
    <w:rsid w:val="009474EF"/>
    <w:rsid w:val="00950EC7"/>
    <w:rsid w:val="009511A0"/>
    <w:rsid w:val="00952350"/>
    <w:rsid w:val="00952E46"/>
    <w:rsid w:val="00953F7E"/>
    <w:rsid w:val="009543D3"/>
    <w:rsid w:val="0095585C"/>
    <w:rsid w:val="00957FDB"/>
    <w:rsid w:val="009604B0"/>
    <w:rsid w:val="009624C3"/>
    <w:rsid w:val="0096291E"/>
    <w:rsid w:val="009632F7"/>
    <w:rsid w:val="009638C9"/>
    <w:rsid w:val="00964337"/>
    <w:rsid w:val="0096461C"/>
    <w:rsid w:val="00967049"/>
    <w:rsid w:val="00967D6F"/>
    <w:rsid w:val="00970F84"/>
    <w:rsid w:val="00971E83"/>
    <w:rsid w:val="00973E6C"/>
    <w:rsid w:val="009742D7"/>
    <w:rsid w:val="00974F09"/>
    <w:rsid w:val="00984EB9"/>
    <w:rsid w:val="0098656E"/>
    <w:rsid w:val="00987670"/>
    <w:rsid w:val="009902F7"/>
    <w:rsid w:val="00990CCA"/>
    <w:rsid w:val="00991FA7"/>
    <w:rsid w:val="009924E7"/>
    <w:rsid w:val="0099336C"/>
    <w:rsid w:val="0099381F"/>
    <w:rsid w:val="00993E37"/>
    <w:rsid w:val="0099489D"/>
    <w:rsid w:val="00994A78"/>
    <w:rsid w:val="00994B2A"/>
    <w:rsid w:val="00995123"/>
    <w:rsid w:val="00995A1D"/>
    <w:rsid w:val="00996C21"/>
    <w:rsid w:val="00997CE4"/>
    <w:rsid w:val="009A17A3"/>
    <w:rsid w:val="009A38DE"/>
    <w:rsid w:val="009A3D46"/>
    <w:rsid w:val="009A47F6"/>
    <w:rsid w:val="009A760A"/>
    <w:rsid w:val="009B1146"/>
    <w:rsid w:val="009B1910"/>
    <w:rsid w:val="009B268E"/>
    <w:rsid w:val="009B363D"/>
    <w:rsid w:val="009B4808"/>
    <w:rsid w:val="009B57B6"/>
    <w:rsid w:val="009B61B8"/>
    <w:rsid w:val="009B73BD"/>
    <w:rsid w:val="009B7BF4"/>
    <w:rsid w:val="009C0CB1"/>
    <w:rsid w:val="009C373B"/>
    <w:rsid w:val="009C3D60"/>
    <w:rsid w:val="009C54C7"/>
    <w:rsid w:val="009C5AB2"/>
    <w:rsid w:val="009C7AD8"/>
    <w:rsid w:val="009D089E"/>
    <w:rsid w:val="009D28F5"/>
    <w:rsid w:val="009D5474"/>
    <w:rsid w:val="009D7489"/>
    <w:rsid w:val="009E225E"/>
    <w:rsid w:val="009E2A22"/>
    <w:rsid w:val="009E2A32"/>
    <w:rsid w:val="009E2D39"/>
    <w:rsid w:val="009E4DE9"/>
    <w:rsid w:val="009E592D"/>
    <w:rsid w:val="009E787F"/>
    <w:rsid w:val="009F05D4"/>
    <w:rsid w:val="009F07AA"/>
    <w:rsid w:val="009F16A8"/>
    <w:rsid w:val="009F23BF"/>
    <w:rsid w:val="009F70E3"/>
    <w:rsid w:val="009F7643"/>
    <w:rsid w:val="00A002AB"/>
    <w:rsid w:val="00A00562"/>
    <w:rsid w:val="00A01D69"/>
    <w:rsid w:val="00A0343C"/>
    <w:rsid w:val="00A03C43"/>
    <w:rsid w:val="00A05533"/>
    <w:rsid w:val="00A056FC"/>
    <w:rsid w:val="00A069B4"/>
    <w:rsid w:val="00A079A2"/>
    <w:rsid w:val="00A10A67"/>
    <w:rsid w:val="00A11D11"/>
    <w:rsid w:val="00A12FC9"/>
    <w:rsid w:val="00A13687"/>
    <w:rsid w:val="00A138FE"/>
    <w:rsid w:val="00A13FB9"/>
    <w:rsid w:val="00A17859"/>
    <w:rsid w:val="00A216F2"/>
    <w:rsid w:val="00A23139"/>
    <w:rsid w:val="00A24D43"/>
    <w:rsid w:val="00A24F65"/>
    <w:rsid w:val="00A27799"/>
    <w:rsid w:val="00A304CE"/>
    <w:rsid w:val="00A30A9F"/>
    <w:rsid w:val="00A30DB4"/>
    <w:rsid w:val="00A321F6"/>
    <w:rsid w:val="00A337B0"/>
    <w:rsid w:val="00A34A7D"/>
    <w:rsid w:val="00A37676"/>
    <w:rsid w:val="00A37CB0"/>
    <w:rsid w:val="00A40243"/>
    <w:rsid w:val="00A405AC"/>
    <w:rsid w:val="00A41D7C"/>
    <w:rsid w:val="00A4313E"/>
    <w:rsid w:val="00A45B4C"/>
    <w:rsid w:val="00A4619F"/>
    <w:rsid w:val="00A4665D"/>
    <w:rsid w:val="00A47322"/>
    <w:rsid w:val="00A47782"/>
    <w:rsid w:val="00A47E82"/>
    <w:rsid w:val="00A53683"/>
    <w:rsid w:val="00A54D51"/>
    <w:rsid w:val="00A54E7F"/>
    <w:rsid w:val="00A600AD"/>
    <w:rsid w:val="00A60CDF"/>
    <w:rsid w:val="00A61040"/>
    <w:rsid w:val="00A6586E"/>
    <w:rsid w:val="00A708C4"/>
    <w:rsid w:val="00A72F4E"/>
    <w:rsid w:val="00A73FC1"/>
    <w:rsid w:val="00A75280"/>
    <w:rsid w:val="00A811CF"/>
    <w:rsid w:val="00A8174C"/>
    <w:rsid w:val="00A81CC3"/>
    <w:rsid w:val="00A82280"/>
    <w:rsid w:val="00A84A15"/>
    <w:rsid w:val="00A85A0D"/>
    <w:rsid w:val="00A86D82"/>
    <w:rsid w:val="00A8752E"/>
    <w:rsid w:val="00A9644C"/>
    <w:rsid w:val="00A9648E"/>
    <w:rsid w:val="00A96C23"/>
    <w:rsid w:val="00AA0243"/>
    <w:rsid w:val="00AA0343"/>
    <w:rsid w:val="00AA0F6E"/>
    <w:rsid w:val="00AA0FFF"/>
    <w:rsid w:val="00AA12E0"/>
    <w:rsid w:val="00AA1773"/>
    <w:rsid w:val="00AA22DF"/>
    <w:rsid w:val="00AA2372"/>
    <w:rsid w:val="00AA263F"/>
    <w:rsid w:val="00AA26DD"/>
    <w:rsid w:val="00AA3221"/>
    <w:rsid w:val="00AA3FE0"/>
    <w:rsid w:val="00AB17E8"/>
    <w:rsid w:val="00AB3D36"/>
    <w:rsid w:val="00AB54AB"/>
    <w:rsid w:val="00AB6051"/>
    <w:rsid w:val="00AB6CDD"/>
    <w:rsid w:val="00AB7331"/>
    <w:rsid w:val="00AB741B"/>
    <w:rsid w:val="00AB76B4"/>
    <w:rsid w:val="00AC071F"/>
    <w:rsid w:val="00AC100E"/>
    <w:rsid w:val="00AC12F9"/>
    <w:rsid w:val="00AC14DE"/>
    <w:rsid w:val="00AC1CDC"/>
    <w:rsid w:val="00AC2E32"/>
    <w:rsid w:val="00AC4248"/>
    <w:rsid w:val="00AC43E9"/>
    <w:rsid w:val="00AC5922"/>
    <w:rsid w:val="00AC63EB"/>
    <w:rsid w:val="00AC6673"/>
    <w:rsid w:val="00AC69C6"/>
    <w:rsid w:val="00AC6FD6"/>
    <w:rsid w:val="00AC72E0"/>
    <w:rsid w:val="00AD0409"/>
    <w:rsid w:val="00AD0993"/>
    <w:rsid w:val="00AD1D3B"/>
    <w:rsid w:val="00AD3DFC"/>
    <w:rsid w:val="00AD45BC"/>
    <w:rsid w:val="00AD5E95"/>
    <w:rsid w:val="00AD7D8A"/>
    <w:rsid w:val="00AE0BE3"/>
    <w:rsid w:val="00AE2139"/>
    <w:rsid w:val="00AE323F"/>
    <w:rsid w:val="00AE3E58"/>
    <w:rsid w:val="00AE4AD6"/>
    <w:rsid w:val="00AE4C26"/>
    <w:rsid w:val="00AE4FB3"/>
    <w:rsid w:val="00AE57A5"/>
    <w:rsid w:val="00AE69F6"/>
    <w:rsid w:val="00AE6A50"/>
    <w:rsid w:val="00AE74B2"/>
    <w:rsid w:val="00AE7911"/>
    <w:rsid w:val="00AE7CB6"/>
    <w:rsid w:val="00AF19BE"/>
    <w:rsid w:val="00AF1A51"/>
    <w:rsid w:val="00AF22AD"/>
    <w:rsid w:val="00AF3F34"/>
    <w:rsid w:val="00AF4EF8"/>
    <w:rsid w:val="00B0036A"/>
    <w:rsid w:val="00B01B18"/>
    <w:rsid w:val="00B022C1"/>
    <w:rsid w:val="00B02EE5"/>
    <w:rsid w:val="00B02F79"/>
    <w:rsid w:val="00B06502"/>
    <w:rsid w:val="00B068DE"/>
    <w:rsid w:val="00B1094C"/>
    <w:rsid w:val="00B113B9"/>
    <w:rsid w:val="00B11865"/>
    <w:rsid w:val="00B119C9"/>
    <w:rsid w:val="00B14146"/>
    <w:rsid w:val="00B16088"/>
    <w:rsid w:val="00B170A6"/>
    <w:rsid w:val="00B174DB"/>
    <w:rsid w:val="00B1775A"/>
    <w:rsid w:val="00B17B8B"/>
    <w:rsid w:val="00B232E2"/>
    <w:rsid w:val="00B23499"/>
    <w:rsid w:val="00B25569"/>
    <w:rsid w:val="00B25955"/>
    <w:rsid w:val="00B25FA7"/>
    <w:rsid w:val="00B26256"/>
    <w:rsid w:val="00B30A60"/>
    <w:rsid w:val="00B30ED8"/>
    <w:rsid w:val="00B35DA3"/>
    <w:rsid w:val="00B36BD1"/>
    <w:rsid w:val="00B36CEB"/>
    <w:rsid w:val="00B42104"/>
    <w:rsid w:val="00B42116"/>
    <w:rsid w:val="00B44D58"/>
    <w:rsid w:val="00B47038"/>
    <w:rsid w:val="00B53E78"/>
    <w:rsid w:val="00B546E3"/>
    <w:rsid w:val="00B54A52"/>
    <w:rsid w:val="00B555C6"/>
    <w:rsid w:val="00B5580A"/>
    <w:rsid w:val="00B563B7"/>
    <w:rsid w:val="00B567B1"/>
    <w:rsid w:val="00B56C2B"/>
    <w:rsid w:val="00B577C3"/>
    <w:rsid w:val="00B61D33"/>
    <w:rsid w:val="00B620CD"/>
    <w:rsid w:val="00B64082"/>
    <w:rsid w:val="00B6538E"/>
    <w:rsid w:val="00B65580"/>
    <w:rsid w:val="00B669D0"/>
    <w:rsid w:val="00B67198"/>
    <w:rsid w:val="00B67C34"/>
    <w:rsid w:val="00B7023C"/>
    <w:rsid w:val="00B71D6C"/>
    <w:rsid w:val="00B71E74"/>
    <w:rsid w:val="00B72015"/>
    <w:rsid w:val="00B74E10"/>
    <w:rsid w:val="00B75E36"/>
    <w:rsid w:val="00B76A33"/>
    <w:rsid w:val="00B76B41"/>
    <w:rsid w:val="00B77545"/>
    <w:rsid w:val="00B77973"/>
    <w:rsid w:val="00B813D9"/>
    <w:rsid w:val="00B81953"/>
    <w:rsid w:val="00B81B65"/>
    <w:rsid w:val="00B827C8"/>
    <w:rsid w:val="00B8328C"/>
    <w:rsid w:val="00B843E7"/>
    <w:rsid w:val="00B85CE9"/>
    <w:rsid w:val="00B874ED"/>
    <w:rsid w:val="00B90E50"/>
    <w:rsid w:val="00B91AC4"/>
    <w:rsid w:val="00B93E68"/>
    <w:rsid w:val="00B95896"/>
    <w:rsid w:val="00B971D1"/>
    <w:rsid w:val="00BA060B"/>
    <w:rsid w:val="00BA0D30"/>
    <w:rsid w:val="00BA1903"/>
    <w:rsid w:val="00BA2FDA"/>
    <w:rsid w:val="00BA3F63"/>
    <w:rsid w:val="00BA432B"/>
    <w:rsid w:val="00BA5ECD"/>
    <w:rsid w:val="00BA75AC"/>
    <w:rsid w:val="00BB2A2D"/>
    <w:rsid w:val="00BB588E"/>
    <w:rsid w:val="00BB624F"/>
    <w:rsid w:val="00BB75CA"/>
    <w:rsid w:val="00BC0B5E"/>
    <w:rsid w:val="00BC0BBD"/>
    <w:rsid w:val="00BC14E0"/>
    <w:rsid w:val="00BC29C9"/>
    <w:rsid w:val="00BC37C2"/>
    <w:rsid w:val="00BC3961"/>
    <w:rsid w:val="00BC40C6"/>
    <w:rsid w:val="00BC44A0"/>
    <w:rsid w:val="00BC4E7B"/>
    <w:rsid w:val="00BC5022"/>
    <w:rsid w:val="00BC6C1B"/>
    <w:rsid w:val="00BC6EDB"/>
    <w:rsid w:val="00BD1F4D"/>
    <w:rsid w:val="00BD1FCF"/>
    <w:rsid w:val="00BD75C1"/>
    <w:rsid w:val="00BE13DC"/>
    <w:rsid w:val="00BE231D"/>
    <w:rsid w:val="00BE260B"/>
    <w:rsid w:val="00BE26BA"/>
    <w:rsid w:val="00BE2AC8"/>
    <w:rsid w:val="00BF2F35"/>
    <w:rsid w:val="00BF746C"/>
    <w:rsid w:val="00BF7C87"/>
    <w:rsid w:val="00C01DD0"/>
    <w:rsid w:val="00C026CA"/>
    <w:rsid w:val="00C02B51"/>
    <w:rsid w:val="00C03699"/>
    <w:rsid w:val="00C06783"/>
    <w:rsid w:val="00C07842"/>
    <w:rsid w:val="00C10D46"/>
    <w:rsid w:val="00C1109F"/>
    <w:rsid w:val="00C116EA"/>
    <w:rsid w:val="00C118C6"/>
    <w:rsid w:val="00C1227B"/>
    <w:rsid w:val="00C16950"/>
    <w:rsid w:val="00C2036D"/>
    <w:rsid w:val="00C20477"/>
    <w:rsid w:val="00C20F47"/>
    <w:rsid w:val="00C2244C"/>
    <w:rsid w:val="00C246E4"/>
    <w:rsid w:val="00C24B46"/>
    <w:rsid w:val="00C2736B"/>
    <w:rsid w:val="00C30A1C"/>
    <w:rsid w:val="00C31237"/>
    <w:rsid w:val="00C31356"/>
    <w:rsid w:val="00C32617"/>
    <w:rsid w:val="00C405E9"/>
    <w:rsid w:val="00C4198E"/>
    <w:rsid w:val="00C42CEF"/>
    <w:rsid w:val="00C44390"/>
    <w:rsid w:val="00C4473A"/>
    <w:rsid w:val="00C44B32"/>
    <w:rsid w:val="00C456F1"/>
    <w:rsid w:val="00C5042A"/>
    <w:rsid w:val="00C50BFD"/>
    <w:rsid w:val="00C51160"/>
    <w:rsid w:val="00C522F9"/>
    <w:rsid w:val="00C52F1C"/>
    <w:rsid w:val="00C54657"/>
    <w:rsid w:val="00C55250"/>
    <w:rsid w:val="00C567E5"/>
    <w:rsid w:val="00C574CC"/>
    <w:rsid w:val="00C60F58"/>
    <w:rsid w:val="00C62AE5"/>
    <w:rsid w:val="00C676D4"/>
    <w:rsid w:val="00C7020A"/>
    <w:rsid w:val="00C7099C"/>
    <w:rsid w:val="00C716BD"/>
    <w:rsid w:val="00C720B9"/>
    <w:rsid w:val="00C721F2"/>
    <w:rsid w:val="00C72A45"/>
    <w:rsid w:val="00C75C2F"/>
    <w:rsid w:val="00C761FE"/>
    <w:rsid w:val="00C76636"/>
    <w:rsid w:val="00C76DCA"/>
    <w:rsid w:val="00C830FD"/>
    <w:rsid w:val="00C853C8"/>
    <w:rsid w:val="00C85A80"/>
    <w:rsid w:val="00C8764F"/>
    <w:rsid w:val="00C87980"/>
    <w:rsid w:val="00C87E13"/>
    <w:rsid w:val="00C919A4"/>
    <w:rsid w:val="00C91ADA"/>
    <w:rsid w:val="00C9292A"/>
    <w:rsid w:val="00C94D34"/>
    <w:rsid w:val="00C96E6E"/>
    <w:rsid w:val="00C97B86"/>
    <w:rsid w:val="00C97C77"/>
    <w:rsid w:val="00CA2088"/>
    <w:rsid w:val="00CA31E6"/>
    <w:rsid w:val="00CA538A"/>
    <w:rsid w:val="00CA6939"/>
    <w:rsid w:val="00CA6960"/>
    <w:rsid w:val="00CB003B"/>
    <w:rsid w:val="00CB1B2D"/>
    <w:rsid w:val="00CB1DEF"/>
    <w:rsid w:val="00CB2B53"/>
    <w:rsid w:val="00CB63ED"/>
    <w:rsid w:val="00CB76CB"/>
    <w:rsid w:val="00CB7BED"/>
    <w:rsid w:val="00CC34EF"/>
    <w:rsid w:val="00CC37A1"/>
    <w:rsid w:val="00CC48E8"/>
    <w:rsid w:val="00CC494E"/>
    <w:rsid w:val="00CC6BB7"/>
    <w:rsid w:val="00CD242C"/>
    <w:rsid w:val="00CD56CD"/>
    <w:rsid w:val="00CD5E14"/>
    <w:rsid w:val="00CD62F1"/>
    <w:rsid w:val="00CD6524"/>
    <w:rsid w:val="00CD688C"/>
    <w:rsid w:val="00CE2FC1"/>
    <w:rsid w:val="00CE4015"/>
    <w:rsid w:val="00CE56A7"/>
    <w:rsid w:val="00CE69E6"/>
    <w:rsid w:val="00CE7BB6"/>
    <w:rsid w:val="00CF02C0"/>
    <w:rsid w:val="00CF1D4A"/>
    <w:rsid w:val="00CF2192"/>
    <w:rsid w:val="00CF3ECE"/>
    <w:rsid w:val="00CF44C9"/>
    <w:rsid w:val="00CF4635"/>
    <w:rsid w:val="00CF6FB2"/>
    <w:rsid w:val="00CF7810"/>
    <w:rsid w:val="00D0149B"/>
    <w:rsid w:val="00D03C54"/>
    <w:rsid w:val="00D04C5A"/>
    <w:rsid w:val="00D07FEB"/>
    <w:rsid w:val="00D10726"/>
    <w:rsid w:val="00D126D5"/>
    <w:rsid w:val="00D17582"/>
    <w:rsid w:val="00D17EBE"/>
    <w:rsid w:val="00D21A7F"/>
    <w:rsid w:val="00D22BA9"/>
    <w:rsid w:val="00D23183"/>
    <w:rsid w:val="00D243A5"/>
    <w:rsid w:val="00D269B5"/>
    <w:rsid w:val="00D3270D"/>
    <w:rsid w:val="00D33080"/>
    <w:rsid w:val="00D33C6B"/>
    <w:rsid w:val="00D33FB1"/>
    <w:rsid w:val="00D34A5E"/>
    <w:rsid w:val="00D358C4"/>
    <w:rsid w:val="00D37DF8"/>
    <w:rsid w:val="00D41506"/>
    <w:rsid w:val="00D41663"/>
    <w:rsid w:val="00D41C11"/>
    <w:rsid w:val="00D42072"/>
    <w:rsid w:val="00D475F6"/>
    <w:rsid w:val="00D50B3B"/>
    <w:rsid w:val="00D521AB"/>
    <w:rsid w:val="00D543F6"/>
    <w:rsid w:val="00D56B9B"/>
    <w:rsid w:val="00D60FB9"/>
    <w:rsid w:val="00D624A3"/>
    <w:rsid w:val="00D6315E"/>
    <w:rsid w:val="00D65FDE"/>
    <w:rsid w:val="00D66185"/>
    <w:rsid w:val="00D66BA5"/>
    <w:rsid w:val="00D67324"/>
    <w:rsid w:val="00D71CA9"/>
    <w:rsid w:val="00D72EC5"/>
    <w:rsid w:val="00D7348C"/>
    <w:rsid w:val="00D73DEA"/>
    <w:rsid w:val="00D75565"/>
    <w:rsid w:val="00D75B7C"/>
    <w:rsid w:val="00D76620"/>
    <w:rsid w:val="00D772AA"/>
    <w:rsid w:val="00D77BEF"/>
    <w:rsid w:val="00D77FBE"/>
    <w:rsid w:val="00D81B3B"/>
    <w:rsid w:val="00D83E03"/>
    <w:rsid w:val="00D8402E"/>
    <w:rsid w:val="00D8427F"/>
    <w:rsid w:val="00D85F3B"/>
    <w:rsid w:val="00D87258"/>
    <w:rsid w:val="00D90550"/>
    <w:rsid w:val="00D90BEA"/>
    <w:rsid w:val="00D91D2A"/>
    <w:rsid w:val="00D91EB5"/>
    <w:rsid w:val="00D929B2"/>
    <w:rsid w:val="00D92F76"/>
    <w:rsid w:val="00D94480"/>
    <w:rsid w:val="00D9478D"/>
    <w:rsid w:val="00D94E84"/>
    <w:rsid w:val="00D97A7B"/>
    <w:rsid w:val="00DA06A8"/>
    <w:rsid w:val="00DA19B8"/>
    <w:rsid w:val="00DA1CDB"/>
    <w:rsid w:val="00DA2775"/>
    <w:rsid w:val="00DA2D13"/>
    <w:rsid w:val="00DA45A7"/>
    <w:rsid w:val="00DA5FC4"/>
    <w:rsid w:val="00DB144B"/>
    <w:rsid w:val="00DB177D"/>
    <w:rsid w:val="00DB2573"/>
    <w:rsid w:val="00DB5272"/>
    <w:rsid w:val="00DB53CC"/>
    <w:rsid w:val="00DB5C7B"/>
    <w:rsid w:val="00DC0DFF"/>
    <w:rsid w:val="00DC2FCD"/>
    <w:rsid w:val="00DC3A54"/>
    <w:rsid w:val="00DC433D"/>
    <w:rsid w:val="00DC5800"/>
    <w:rsid w:val="00DC7139"/>
    <w:rsid w:val="00DD3514"/>
    <w:rsid w:val="00DD363E"/>
    <w:rsid w:val="00DD5E91"/>
    <w:rsid w:val="00DD6608"/>
    <w:rsid w:val="00DE09FE"/>
    <w:rsid w:val="00DE18C8"/>
    <w:rsid w:val="00DE3990"/>
    <w:rsid w:val="00DE4859"/>
    <w:rsid w:val="00DE58D9"/>
    <w:rsid w:val="00DE6237"/>
    <w:rsid w:val="00DF1087"/>
    <w:rsid w:val="00DF2009"/>
    <w:rsid w:val="00DF2DC6"/>
    <w:rsid w:val="00DF30AC"/>
    <w:rsid w:val="00DF3D2F"/>
    <w:rsid w:val="00DF43A1"/>
    <w:rsid w:val="00DF64B7"/>
    <w:rsid w:val="00DF744D"/>
    <w:rsid w:val="00DF7D47"/>
    <w:rsid w:val="00E03357"/>
    <w:rsid w:val="00E037AF"/>
    <w:rsid w:val="00E05BC6"/>
    <w:rsid w:val="00E06B6F"/>
    <w:rsid w:val="00E079F6"/>
    <w:rsid w:val="00E07F0A"/>
    <w:rsid w:val="00E10099"/>
    <w:rsid w:val="00E10428"/>
    <w:rsid w:val="00E11653"/>
    <w:rsid w:val="00E11692"/>
    <w:rsid w:val="00E1246B"/>
    <w:rsid w:val="00E1269B"/>
    <w:rsid w:val="00E1336A"/>
    <w:rsid w:val="00E13DFE"/>
    <w:rsid w:val="00E168EF"/>
    <w:rsid w:val="00E1781B"/>
    <w:rsid w:val="00E224C1"/>
    <w:rsid w:val="00E24F44"/>
    <w:rsid w:val="00E24F77"/>
    <w:rsid w:val="00E25297"/>
    <w:rsid w:val="00E25EF0"/>
    <w:rsid w:val="00E31B91"/>
    <w:rsid w:val="00E32197"/>
    <w:rsid w:val="00E339AE"/>
    <w:rsid w:val="00E33AE6"/>
    <w:rsid w:val="00E345F9"/>
    <w:rsid w:val="00E34D6A"/>
    <w:rsid w:val="00E41C39"/>
    <w:rsid w:val="00E44434"/>
    <w:rsid w:val="00E444BB"/>
    <w:rsid w:val="00E44ED7"/>
    <w:rsid w:val="00E4584D"/>
    <w:rsid w:val="00E45947"/>
    <w:rsid w:val="00E45B83"/>
    <w:rsid w:val="00E46F6E"/>
    <w:rsid w:val="00E4720B"/>
    <w:rsid w:val="00E51847"/>
    <w:rsid w:val="00E51F36"/>
    <w:rsid w:val="00E52178"/>
    <w:rsid w:val="00E5236A"/>
    <w:rsid w:val="00E527DF"/>
    <w:rsid w:val="00E53021"/>
    <w:rsid w:val="00E54992"/>
    <w:rsid w:val="00E55F65"/>
    <w:rsid w:val="00E602D0"/>
    <w:rsid w:val="00E60DF3"/>
    <w:rsid w:val="00E61378"/>
    <w:rsid w:val="00E62C8F"/>
    <w:rsid w:val="00E633AA"/>
    <w:rsid w:val="00E64562"/>
    <w:rsid w:val="00E6738E"/>
    <w:rsid w:val="00E70A4D"/>
    <w:rsid w:val="00E7191D"/>
    <w:rsid w:val="00E72D1D"/>
    <w:rsid w:val="00E72FBE"/>
    <w:rsid w:val="00E74D7A"/>
    <w:rsid w:val="00E750B4"/>
    <w:rsid w:val="00E75D07"/>
    <w:rsid w:val="00E765E7"/>
    <w:rsid w:val="00E77C87"/>
    <w:rsid w:val="00E802D4"/>
    <w:rsid w:val="00E81F89"/>
    <w:rsid w:val="00E8243E"/>
    <w:rsid w:val="00E83768"/>
    <w:rsid w:val="00E844D1"/>
    <w:rsid w:val="00E859DE"/>
    <w:rsid w:val="00E909F6"/>
    <w:rsid w:val="00E93577"/>
    <w:rsid w:val="00E94431"/>
    <w:rsid w:val="00E95412"/>
    <w:rsid w:val="00E959C2"/>
    <w:rsid w:val="00E95CB0"/>
    <w:rsid w:val="00EA07CD"/>
    <w:rsid w:val="00EA2297"/>
    <w:rsid w:val="00EA2C47"/>
    <w:rsid w:val="00EA5EED"/>
    <w:rsid w:val="00EB1853"/>
    <w:rsid w:val="00EB1C7C"/>
    <w:rsid w:val="00EB420F"/>
    <w:rsid w:val="00EB5584"/>
    <w:rsid w:val="00EB61D7"/>
    <w:rsid w:val="00EB66B4"/>
    <w:rsid w:val="00EB7D1A"/>
    <w:rsid w:val="00EC13FA"/>
    <w:rsid w:val="00EC16CC"/>
    <w:rsid w:val="00EC33CD"/>
    <w:rsid w:val="00EC4459"/>
    <w:rsid w:val="00EC7731"/>
    <w:rsid w:val="00ED1535"/>
    <w:rsid w:val="00ED22D8"/>
    <w:rsid w:val="00ED29E7"/>
    <w:rsid w:val="00ED3805"/>
    <w:rsid w:val="00ED53BF"/>
    <w:rsid w:val="00ED6A8B"/>
    <w:rsid w:val="00ED7301"/>
    <w:rsid w:val="00EE064A"/>
    <w:rsid w:val="00EE0E36"/>
    <w:rsid w:val="00EE173B"/>
    <w:rsid w:val="00EE1776"/>
    <w:rsid w:val="00EE2E3C"/>
    <w:rsid w:val="00EF2EC0"/>
    <w:rsid w:val="00EF33E3"/>
    <w:rsid w:val="00EF4137"/>
    <w:rsid w:val="00EF4824"/>
    <w:rsid w:val="00EF5001"/>
    <w:rsid w:val="00EF5F39"/>
    <w:rsid w:val="00EF7D69"/>
    <w:rsid w:val="00F007AF"/>
    <w:rsid w:val="00F00DEB"/>
    <w:rsid w:val="00F011EF"/>
    <w:rsid w:val="00F01A49"/>
    <w:rsid w:val="00F03CBB"/>
    <w:rsid w:val="00F0603C"/>
    <w:rsid w:val="00F06DA3"/>
    <w:rsid w:val="00F10D9D"/>
    <w:rsid w:val="00F119DC"/>
    <w:rsid w:val="00F1205B"/>
    <w:rsid w:val="00F13AF6"/>
    <w:rsid w:val="00F14B39"/>
    <w:rsid w:val="00F1575B"/>
    <w:rsid w:val="00F16A48"/>
    <w:rsid w:val="00F16DCA"/>
    <w:rsid w:val="00F2002D"/>
    <w:rsid w:val="00F20C5E"/>
    <w:rsid w:val="00F21DE3"/>
    <w:rsid w:val="00F22E7D"/>
    <w:rsid w:val="00F23084"/>
    <w:rsid w:val="00F239D9"/>
    <w:rsid w:val="00F24AA1"/>
    <w:rsid w:val="00F253C9"/>
    <w:rsid w:val="00F275A2"/>
    <w:rsid w:val="00F302E0"/>
    <w:rsid w:val="00F308DD"/>
    <w:rsid w:val="00F318D2"/>
    <w:rsid w:val="00F324DA"/>
    <w:rsid w:val="00F33313"/>
    <w:rsid w:val="00F35CCA"/>
    <w:rsid w:val="00F37079"/>
    <w:rsid w:val="00F37ECB"/>
    <w:rsid w:val="00F41551"/>
    <w:rsid w:val="00F425EF"/>
    <w:rsid w:val="00F43BCE"/>
    <w:rsid w:val="00F43F2C"/>
    <w:rsid w:val="00F44778"/>
    <w:rsid w:val="00F45433"/>
    <w:rsid w:val="00F469B7"/>
    <w:rsid w:val="00F46CEB"/>
    <w:rsid w:val="00F47A63"/>
    <w:rsid w:val="00F50CD2"/>
    <w:rsid w:val="00F5179C"/>
    <w:rsid w:val="00F535D2"/>
    <w:rsid w:val="00F544CD"/>
    <w:rsid w:val="00F55A34"/>
    <w:rsid w:val="00F57629"/>
    <w:rsid w:val="00F60881"/>
    <w:rsid w:val="00F71315"/>
    <w:rsid w:val="00F71743"/>
    <w:rsid w:val="00F72248"/>
    <w:rsid w:val="00F72D8B"/>
    <w:rsid w:val="00F73A6C"/>
    <w:rsid w:val="00F75154"/>
    <w:rsid w:val="00F76873"/>
    <w:rsid w:val="00F77BBE"/>
    <w:rsid w:val="00F80193"/>
    <w:rsid w:val="00F81F7F"/>
    <w:rsid w:val="00F83264"/>
    <w:rsid w:val="00F832C0"/>
    <w:rsid w:val="00F86E7B"/>
    <w:rsid w:val="00F8717D"/>
    <w:rsid w:val="00F9043E"/>
    <w:rsid w:val="00F92A92"/>
    <w:rsid w:val="00F958C8"/>
    <w:rsid w:val="00F95D83"/>
    <w:rsid w:val="00F9635E"/>
    <w:rsid w:val="00F963B3"/>
    <w:rsid w:val="00F96489"/>
    <w:rsid w:val="00FA0181"/>
    <w:rsid w:val="00FA1527"/>
    <w:rsid w:val="00FA2166"/>
    <w:rsid w:val="00FA551F"/>
    <w:rsid w:val="00FA5AFD"/>
    <w:rsid w:val="00FA6019"/>
    <w:rsid w:val="00FB01A7"/>
    <w:rsid w:val="00FB0876"/>
    <w:rsid w:val="00FB0EF0"/>
    <w:rsid w:val="00FB20FA"/>
    <w:rsid w:val="00FB2DF3"/>
    <w:rsid w:val="00FB2E85"/>
    <w:rsid w:val="00FB39D1"/>
    <w:rsid w:val="00FB5780"/>
    <w:rsid w:val="00FB664F"/>
    <w:rsid w:val="00FB7598"/>
    <w:rsid w:val="00FB7815"/>
    <w:rsid w:val="00FC1269"/>
    <w:rsid w:val="00FC1AE5"/>
    <w:rsid w:val="00FC339A"/>
    <w:rsid w:val="00FC370C"/>
    <w:rsid w:val="00FC4114"/>
    <w:rsid w:val="00FC56C9"/>
    <w:rsid w:val="00FC645E"/>
    <w:rsid w:val="00FC66F1"/>
    <w:rsid w:val="00FC79FF"/>
    <w:rsid w:val="00FD1809"/>
    <w:rsid w:val="00FD37A8"/>
    <w:rsid w:val="00FD3BC7"/>
    <w:rsid w:val="00FD6505"/>
    <w:rsid w:val="00FD6B37"/>
    <w:rsid w:val="00FD77D6"/>
    <w:rsid w:val="00FE04F0"/>
    <w:rsid w:val="00FE1E2F"/>
    <w:rsid w:val="00FE2C85"/>
    <w:rsid w:val="00FE3113"/>
    <w:rsid w:val="00FE55E7"/>
    <w:rsid w:val="00FE5641"/>
    <w:rsid w:val="00FE6D2B"/>
    <w:rsid w:val="00FE74B8"/>
    <w:rsid w:val="00FF0D9F"/>
    <w:rsid w:val="00FF2737"/>
    <w:rsid w:val="00FF3B87"/>
    <w:rsid w:val="00FF3C34"/>
    <w:rsid w:val="00FF3DCA"/>
    <w:rsid w:val="00FF6099"/>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50019329"/>
  <w15:chartTrackingRefBased/>
  <w15:docId w15:val="{A94661F3-504A-45AC-B1BB-64542EB5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AE9"/>
    <w:pPr>
      <w:spacing w:line="240" w:lineRule="auto"/>
      <w:contextualSpacing/>
    </w:pPr>
    <w:rPr>
      <w:rFonts w:ascii="Arial" w:hAnsi="Arial"/>
      <w:sz w:val="24"/>
    </w:rPr>
  </w:style>
  <w:style w:type="paragraph" w:styleId="Heading1">
    <w:name w:val="heading 1"/>
    <w:basedOn w:val="Normal"/>
    <w:next w:val="Normal"/>
    <w:link w:val="Heading1Char"/>
    <w:uiPriority w:val="9"/>
    <w:qFormat/>
    <w:rsid w:val="00D3270D"/>
    <w:pPr>
      <w:keepNext/>
      <w:keepLines/>
      <w:spacing w:before="240" w:after="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70D"/>
    <w:rPr>
      <w:rFonts w:ascii="Arial" w:eastAsiaTheme="majorEastAsia" w:hAnsi="Arial" w:cstheme="majorBidi"/>
      <w:color w:val="2E74B5" w:themeColor="accent1" w:themeShade="BF"/>
      <w:sz w:val="32"/>
      <w:szCs w:val="32"/>
    </w:rPr>
  </w:style>
  <w:style w:type="paragraph" w:styleId="EnvelopeAddress">
    <w:name w:val="envelope address"/>
    <w:basedOn w:val="Normal"/>
    <w:uiPriority w:val="99"/>
    <w:semiHidden/>
    <w:unhideWhenUsed/>
    <w:rsid w:val="00D3270D"/>
    <w:pPr>
      <w:framePr w:w="7920" w:h="1980" w:hRule="exact" w:hSpace="180" w:wrap="auto" w:hAnchor="page" w:xAlign="center" w:yAlign="bottom"/>
      <w:spacing w:after="0"/>
      <w:ind w:left="2880"/>
    </w:pPr>
    <w:rPr>
      <w:rFonts w:eastAsiaTheme="majorEastAsia" w:cstheme="majorBidi"/>
      <w:szCs w:val="24"/>
    </w:rPr>
  </w:style>
  <w:style w:type="character" w:styleId="Hyperlink">
    <w:name w:val="Hyperlink"/>
    <w:basedOn w:val="DefaultParagraphFont"/>
    <w:uiPriority w:val="99"/>
    <w:unhideWhenUsed/>
    <w:rsid w:val="00C830FD"/>
    <w:rPr>
      <w:color w:val="0563C1" w:themeColor="hyperlink"/>
      <w:u w:val="single"/>
    </w:rPr>
  </w:style>
  <w:style w:type="paragraph" w:styleId="BalloonText">
    <w:name w:val="Balloon Text"/>
    <w:basedOn w:val="Normal"/>
    <w:link w:val="BalloonTextChar"/>
    <w:uiPriority w:val="99"/>
    <w:semiHidden/>
    <w:unhideWhenUsed/>
    <w:rsid w:val="00C830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FD"/>
    <w:rPr>
      <w:rFonts w:ascii="Segoe UI" w:hAnsi="Segoe UI" w:cs="Segoe UI"/>
      <w:sz w:val="18"/>
      <w:szCs w:val="18"/>
    </w:rPr>
  </w:style>
  <w:style w:type="paragraph" w:styleId="Header">
    <w:name w:val="header"/>
    <w:basedOn w:val="Normal"/>
    <w:link w:val="HeaderChar"/>
    <w:uiPriority w:val="99"/>
    <w:unhideWhenUsed/>
    <w:rsid w:val="00F71315"/>
    <w:pPr>
      <w:tabs>
        <w:tab w:val="center" w:pos="4680"/>
        <w:tab w:val="right" w:pos="9360"/>
      </w:tabs>
      <w:spacing w:after="0"/>
    </w:pPr>
  </w:style>
  <w:style w:type="character" w:customStyle="1" w:styleId="HeaderChar">
    <w:name w:val="Header Char"/>
    <w:basedOn w:val="DefaultParagraphFont"/>
    <w:link w:val="Header"/>
    <w:uiPriority w:val="99"/>
    <w:rsid w:val="00F71315"/>
    <w:rPr>
      <w:rFonts w:ascii="Arial" w:hAnsi="Arial"/>
      <w:sz w:val="24"/>
    </w:rPr>
  </w:style>
  <w:style w:type="paragraph" w:styleId="Footer">
    <w:name w:val="footer"/>
    <w:basedOn w:val="Normal"/>
    <w:link w:val="FooterChar"/>
    <w:uiPriority w:val="99"/>
    <w:unhideWhenUsed/>
    <w:rsid w:val="00F71315"/>
    <w:pPr>
      <w:tabs>
        <w:tab w:val="center" w:pos="4680"/>
        <w:tab w:val="right" w:pos="9360"/>
      </w:tabs>
      <w:spacing w:after="0"/>
    </w:pPr>
  </w:style>
  <w:style w:type="character" w:customStyle="1" w:styleId="FooterChar">
    <w:name w:val="Footer Char"/>
    <w:basedOn w:val="DefaultParagraphFont"/>
    <w:link w:val="Footer"/>
    <w:uiPriority w:val="99"/>
    <w:rsid w:val="00F71315"/>
    <w:rPr>
      <w:rFonts w:ascii="Arial" w:hAnsi="Arial"/>
      <w:sz w:val="24"/>
    </w:rPr>
  </w:style>
  <w:style w:type="paragraph" w:styleId="BodyText">
    <w:name w:val="Body Text"/>
    <w:basedOn w:val="Normal"/>
    <w:link w:val="BodyTextChar"/>
    <w:uiPriority w:val="1"/>
    <w:qFormat/>
    <w:rsid w:val="00A17859"/>
    <w:pPr>
      <w:spacing w:after="0"/>
      <w:contextualSpacing w:val="0"/>
    </w:pPr>
    <w:rPr>
      <w:rFonts w:ascii="Book Antiqua" w:eastAsia="Times New Roman" w:hAnsi="Book Antiqua" w:cs="Times New Roman"/>
      <w:sz w:val="16"/>
      <w:szCs w:val="24"/>
    </w:rPr>
  </w:style>
  <w:style w:type="character" w:customStyle="1" w:styleId="BodyTextChar">
    <w:name w:val="Body Text Char"/>
    <w:basedOn w:val="DefaultParagraphFont"/>
    <w:link w:val="BodyText"/>
    <w:rsid w:val="00A17859"/>
    <w:rPr>
      <w:rFonts w:ascii="Book Antiqua" w:eastAsia="Times New Roman" w:hAnsi="Book Antiqua" w:cs="Times New Roman"/>
      <w:sz w:val="16"/>
      <w:szCs w:val="24"/>
    </w:rPr>
  </w:style>
  <w:style w:type="paragraph" w:styleId="BodyText2">
    <w:name w:val="Body Text 2"/>
    <w:basedOn w:val="Normal"/>
    <w:link w:val="BodyText2Char"/>
    <w:rsid w:val="00A17859"/>
    <w:pPr>
      <w:spacing w:after="0"/>
      <w:contextualSpacing w:val="0"/>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A17859"/>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83739">
      <w:bodyDiv w:val="1"/>
      <w:marLeft w:val="0"/>
      <w:marRight w:val="0"/>
      <w:marTop w:val="0"/>
      <w:marBottom w:val="0"/>
      <w:divBdr>
        <w:top w:val="none" w:sz="0" w:space="0" w:color="auto"/>
        <w:left w:val="none" w:sz="0" w:space="0" w:color="auto"/>
        <w:bottom w:val="none" w:sz="0" w:space="0" w:color="auto"/>
        <w:right w:val="none" w:sz="0" w:space="0" w:color="auto"/>
      </w:divBdr>
    </w:div>
    <w:div w:id="1517696849">
      <w:bodyDiv w:val="1"/>
      <w:marLeft w:val="0"/>
      <w:marRight w:val="0"/>
      <w:marTop w:val="0"/>
      <w:marBottom w:val="0"/>
      <w:divBdr>
        <w:top w:val="none" w:sz="0" w:space="0" w:color="auto"/>
        <w:left w:val="none" w:sz="0" w:space="0" w:color="auto"/>
        <w:bottom w:val="none" w:sz="0" w:space="0" w:color="auto"/>
        <w:right w:val="none" w:sz="0" w:space="0" w:color="auto"/>
      </w:divBdr>
      <w:divsChild>
        <w:div w:id="1810321553">
          <w:marLeft w:val="0"/>
          <w:marRight w:val="0"/>
          <w:marTop w:val="0"/>
          <w:marBottom w:val="0"/>
          <w:divBdr>
            <w:top w:val="none" w:sz="0" w:space="0" w:color="auto"/>
            <w:left w:val="none" w:sz="0" w:space="0" w:color="auto"/>
            <w:bottom w:val="none" w:sz="0" w:space="0" w:color="auto"/>
            <w:right w:val="none" w:sz="0" w:space="0" w:color="auto"/>
          </w:divBdr>
          <w:divsChild>
            <w:div w:id="1429347416">
              <w:marLeft w:val="0"/>
              <w:marRight w:val="0"/>
              <w:marTop w:val="0"/>
              <w:marBottom w:val="0"/>
              <w:divBdr>
                <w:top w:val="none" w:sz="0" w:space="0" w:color="auto"/>
                <w:left w:val="none" w:sz="0" w:space="0" w:color="auto"/>
                <w:bottom w:val="none" w:sz="0" w:space="0" w:color="auto"/>
                <w:right w:val="none" w:sz="0" w:space="0" w:color="auto"/>
              </w:divBdr>
            </w:div>
            <w:div w:id="1747415574">
              <w:marLeft w:val="0"/>
              <w:marRight w:val="0"/>
              <w:marTop w:val="0"/>
              <w:marBottom w:val="0"/>
              <w:divBdr>
                <w:top w:val="none" w:sz="0" w:space="0" w:color="auto"/>
                <w:left w:val="none" w:sz="0" w:space="0" w:color="auto"/>
                <w:bottom w:val="none" w:sz="0" w:space="0" w:color="auto"/>
                <w:right w:val="none" w:sz="0" w:space="0" w:color="auto"/>
              </w:divBdr>
            </w:div>
            <w:div w:id="1621909850">
              <w:marLeft w:val="0"/>
              <w:marRight w:val="0"/>
              <w:marTop w:val="0"/>
              <w:marBottom w:val="0"/>
              <w:divBdr>
                <w:top w:val="none" w:sz="0" w:space="0" w:color="auto"/>
                <w:left w:val="none" w:sz="0" w:space="0" w:color="auto"/>
                <w:bottom w:val="none" w:sz="0" w:space="0" w:color="auto"/>
                <w:right w:val="none" w:sz="0" w:space="0" w:color="auto"/>
              </w:divBdr>
            </w:div>
            <w:div w:id="1646465442">
              <w:marLeft w:val="0"/>
              <w:marRight w:val="0"/>
              <w:marTop w:val="0"/>
              <w:marBottom w:val="0"/>
              <w:divBdr>
                <w:top w:val="none" w:sz="0" w:space="0" w:color="auto"/>
                <w:left w:val="none" w:sz="0" w:space="0" w:color="auto"/>
                <w:bottom w:val="none" w:sz="0" w:space="0" w:color="auto"/>
                <w:right w:val="none" w:sz="0" w:space="0" w:color="auto"/>
              </w:divBdr>
            </w:div>
            <w:div w:id="1871146671">
              <w:marLeft w:val="0"/>
              <w:marRight w:val="0"/>
              <w:marTop w:val="0"/>
              <w:marBottom w:val="0"/>
              <w:divBdr>
                <w:top w:val="none" w:sz="0" w:space="0" w:color="auto"/>
                <w:left w:val="none" w:sz="0" w:space="0" w:color="auto"/>
                <w:bottom w:val="none" w:sz="0" w:space="0" w:color="auto"/>
                <w:right w:val="none" w:sz="0" w:space="0" w:color="auto"/>
              </w:divBdr>
            </w:div>
            <w:div w:id="1284968014">
              <w:marLeft w:val="0"/>
              <w:marRight w:val="0"/>
              <w:marTop w:val="0"/>
              <w:marBottom w:val="0"/>
              <w:divBdr>
                <w:top w:val="none" w:sz="0" w:space="0" w:color="auto"/>
                <w:left w:val="none" w:sz="0" w:space="0" w:color="auto"/>
                <w:bottom w:val="none" w:sz="0" w:space="0" w:color="auto"/>
                <w:right w:val="none" w:sz="0" w:space="0" w:color="auto"/>
              </w:divBdr>
            </w:div>
            <w:div w:id="1627464110">
              <w:marLeft w:val="0"/>
              <w:marRight w:val="0"/>
              <w:marTop w:val="0"/>
              <w:marBottom w:val="0"/>
              <w:divBdr>
                <w:top w:val="none" w:sz="0" w:space="0" w:color="auto"/>
                <w:left w:val="none" w:sz="0" w:space="0" w:color="auto"/>
                <w:bottom w:val="none" w:sz="0" w:space="0" w:color="auto"/>
                <w:right w:val="none" w:sz="0" w:space="0" w:color="auto"/>
              </w:divBdr>
            </w:div>
            <w:div w:id="274561289">
              <w:marLeft w:val="0"/>
              <w:marRight w:val="0"/>
              <w:marTop w:val="0"/>
              <w:marBottom w:val="0"/>
              <w:divBdr>
                <w:top w:val="none" w:sz="0" w:space="0" w:color="auto"/>
                <w:left w:val="none" w:sz="0" w:space="0" w:color="auto"/>
                <w:bottom w:val="none" w:sz="0" w:space="0" w:color="auto"/>
                <w:right w:val="none" w:sz="0" w:space="0" w:color="auto"/>
              </w:divBdr>
            </w:div>
            <w:div w:id="1981184395">
              <w:marLeft w:val="0"/>
              <w:marRight w:val="0"/>
              <w:marTop w:val="0"/>
              <w:marBottom w:val="0"/>
              <w:divBdr>
                <w:top w:val="none" w:sz="0" w:space="0" w:color="auto"/>
                <w:left w:val="none" w:sz="0" w:space="0" w:color="auto"/>
                <w:bottom w:val="none" w:sz="0" w:space="0" w:color="auto"/>
                <w:right w:val="none" w:sz="0" w:space="0" w:color="auto"/>
              </w:divBdr>
            </w:div>
            <w:div w:id="1895191958">
              <w:marLeft w:val="0"/>
              <w:marRight w:val="0"/>
              <w:marTop w:val="0"/>
              <w:marBottom w:val="0"/>
              <w:divBdr>
                <w:top w:val="none" w:sz="0" w:space="0" w:color="auto"/>
                <w:left w:val="none" w:sz="0" w:space="0" w:color="auto"/>
                <w:bottom w:val="none" w:sz="0" w:space="0" w:color="auto"/>
                <w:right w:val="none" w:sz="0" w:space="0" w:color="auto"/>
              </w:divBdr>
            </w:div>
            <w:div w:id="78066738">
              <w:marLeft w:val="0"/>
              <w:marRight w:val="0"/>
              <w:marTop w:val="0"/>
              <w:marBottom w:val="0"/>
              <w:divBdr>
                <w:top w:val="none" w:sz="0" w:space="0" w:color="auto"/>
                <w:left w:val="none" w:sz="0" w:space="0" w:color="auto"/>
                <w:bottom w:val="none" w:sz="0" w:space="0" w:color="auto"/>
                <w:right w:val="none" w:sz="0" w:space="0" w:color="auto"/>
              </w:divBdr>
            </w:div>
            <w:div w:id="2066366481">
              <w:marLeft w:val="0"/>
              <w:marRight w:val="0"/>
              <w:marTop w:val="0"/>
              <w:marBottom w:val="0"/>
              <w:divBdr>
                <w:top w:val="none" w:sz="0" w:space="0" w:color="auto"/>
                <w:left w:val="none" w:sz="0" w:space="0" w:color="auto"/>
                <w:bottom w:val="none" w:sz="0" w:space="0" w:color="auto"/>
                <w:right w:val="none" w:sz="0" w:space="0" w:color="auto"/>
              </w:divBdr>
            </w:div>
            <w:div w:id="1465849665">
              <w:marLeft w:val="0"/>
              <w:marRight w:val="0"/>
              <w:marTop w:val="0"/>
              <w:marBottom w:val="0"/>
              <w:divBdr>
                <w:top w:val="none" w:sz="0" w:space="0" w:color="auto"/>
                <w:left w:val="none" w:sz="0" w:space="0" w:color="auto"/>
                <w:bottom w:val="none" w:sz="0" w:space="0" w:color="auto"/>
                <w:right w:val="none" w:sz="0" w:space="0" w:color="auto"/>
              </w:divBdr>
            </w:div>
            <w:div w:id="401564202">
              <w:marLeft w:val="0"/>
              <w:marRight w:val="0"/>
              <w:marTop w:val="0"/>
              <w:marBottom w:val="0"/>
              <w:divBdr>
                <w:top w:val="none" w:sz="0" w:space="0" w:color="auto"/>
                <w:left w:val="none" w:sz="0" w:space="0" w:color="auto"/>
                <w:bottom w:val="none" w:sz="0" w:space="0" w:color="auto"/>
                <w:right w:val="none" w:sz="0" w:space="0" w:color="auto"/>
              </w:divBdr>
            </w:div>
            <w:div w:id="311374879">
              <w:marLeft w:val="0"/>
              <w:marRight w:val="0"/>
              <w:marTop w:val="0"/>
              <w:marBottom w:val="0"/>
              <w:divBdr>
                <w:top w:val="none" w:sz="0" w:space="0" w:color="auto"/>
                <w:left w:val="none" w:sz="0" w:space="0" w:color="auto"/>
                <w:bottom w:val="none" w:sz="0" w:space="0" w:color="auto"/>
                <w:right w:val="none" w:sz="0" w:space="0" w:color="auto"/>
              </w:divBdr>
            </w:div>
            <w:div w:id="784619688">
              <w:marLeft w:val="0"/>
              <w:marRight w:val="0"/>
              <w:marTop w:val="0"/>
              <w:marBottom w:val="0"/>
              <w:divBdr>
                <w:top w:val="none" w:sz="0" w:space="0" w:color="auto"/>
                <w:left w:val="none" w:sz="0" w:space="0" w:color="auto"/>
                <w:bottom w:val="none" w:sz="0" w:space="0" w:color="auto"/>
                <w:right w:val="none" w:sz="0" w:space="0" w:color="auto"/>
              </w:divBdr>
            </w:div>
            <w:div w:id="934561014">
              <w:marLeft w:val="0"/>
              <w:marRight w:val="0"/>
              <w:marTop w:val="0"/>
              <w:marBottom w:val="0"/>
              <w:divBdr>
                <w:top w:val="none" w:sz="0" w:space="0" w:color="auto"/>
                <w:left w:val="none" w:sz="0" w:space="0" w:color="auto"/>
                <w:bottom w:val="none" w:sz="0" w:space="0" w:color="auto"/>
                <w:right w:val="none" w:sz="0" w:space="0" w:color="auto"/>
              </w:divBdr>
            </w:div>
            <w:div w:id="722604165">
              <w:marLeft w:val="0"/>
              <w:marRight w:val="0"/>
              <w:marTop w:val="0"/>
              <w:marBottom w:val="0"/>
              <w:divBdr>
                <w:top w:val="none" w:sz="0" w:space="0" w:color="auto"/>
                <w:left w:val="none" w:sz="0" w:space="0" w:color="auto"/>
                <w:bottom w:val="none" w:sz="0" w:space="0" w:color="auto"/>
                <w:right w:val="none" w:sz="0" w:space="0" w:color="auto"/>
              </w:divBdr>
            </w:div>
            <w:div w:id="13157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 Aden</cp:lastModifiedBy>
  <cp:revision>4</cp:revision>
  <cp:lastPrinted>2016-05-09T23:36:00Z</cp:lastPrinted>
  <dcterms:created xsi:type="dcterms:W3CDTF">2016-05-10T18:00:00Z</dcterms:created>
  <dcterms:modified xsi:type="dcterms:W3CDTF">2018-09-25T22:07:00Z</dcterms:modified>
</cp:coreProperties>
</file>